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16" w:rsidRDefault="00FE2A2D">
      <w:r>
        <w:t xml:space="preserve">Einfach so </w:t>
      </w:r>
      <w:proofErr w:type="spellStart"/>
      <w:r>
        <w:t>dahingedacht</w:t>
      </w:r>
      <w:proofErr w:type="spellEnd"/>
      <w:r>
        <w:t>, wie man Muscheln den Strand entlang sammel, manche einsteckt, manche wieder fallen läßt</w:t>
      </w:r>
    </w:p>
    <w:p w:rsidR="00FE2A2D" w:rsidRDefault="00FE2A2D"/>
    <w:p w:rsidR="00FE2A2D" w:rsidRDefault="009E084D">
      <w:r>
        <w:t>Vorweg möchte ich den Gedanken zugrundelegen,</w:t>
      </w:r>
    </w:p>
    <w:p w:rsidR="009E084D" w:rsidRDefault="009E084D">
      <w:r>
        <w:t>WAS IMMER „WAHR“ IST, wir machen daraus das Unsere.</w:t>
      </w:r>
    </w:p>
    <w:p w:rsidR="009E084D" w:rsidRDefault="009E084D"/>
    <w:p w:rsidR="009E084D" w:rsidRDefault="009E084D"/>
    <w:p w:rsidR="009E084D" w:rsidRDefault="009E084D">
      <w:r>
        <w:t xml:space="preserve">Luft erklärt dir das Märchen als durch sie mit dem fliegenden Teppich flitzen, Deine Lungen machen daraus Deine Beweglichkeit, die kapillar… in jede Zelle sich ergießt und die Zellzwischenräume genauso… der Anatom erzählt sie uns an elastische rote Blutkörperchen gebunden, der Mineraloge denkt an </w:t>
      </w:r>
      <w:proofErr w:type="spellStart"/>
      <w:r>
        <w:t>Fe</w:t>
      </w:r>
      <w:proofErr w:type="spellEnd"/>
      <w:r>
        <w:t xml:space="preserve"> vielleicht, der Biologe erklärt, daß wir das Hämoglobin – Eisen, die Fische hingegen Kupfer als Luftbindeglied </w:t>
      </w:r>
      <w:proofErr w:type="spellStart"/>
      <w:r>
        <w:t>luftinunseinladend</w:t>
      </w:r>
      <w:proofErr w:type="spellEnd"/>
      <w:r>
        <w:t xml:space="preserve"> verwenden, und überlegt sich dann der Pflanzen </w:t>
      </w:r>
      <w:proofErr w:type="spellStart"/>
      <w:r>
        <w:t>chlorophyll</w:t>
      </w:r>
      <w:proofErr w:type="spellEnd"/>
      <w:r>
        <w:t xml:space="preserve">, das chemisch wiederum anders eingebunden, Luft in eine wiederum anderen Organismus </w:t>
      </w:r>
      <w:proofErr w:type="spellStart"/>
      <w:r>
        <w:t>MitLebenspendend</w:t>
      </w:r>
      <w:proofErr w:type="spellEnd"/>
      <w:r>
        <w:t xml:space="preserve"> schenkt, und was die Luft selbst erlebt, sollte diese auch eine Art gemeinsames </w:t>
      </w:r>
      <w:proofErr w:type="spellStart"/>
      <w:r>
        <w:t>Fühlfeld</w:t>
      </w:r>
      <w:proofErr w:type="spellEnd"/>
      <w:r>
        <w:t xml:space="preserve"> besitzen, wie wir es vom Wasserwesen inzwischen durchaus bereitwillig </w:t>
      </w:r>
      <w:proofErr w:type="spellStart"/>
      <w:r>
        <w:t>annehmenk</w:t>
      </w:r>
      <w:proofErr w:type="spellEnd"/>
      <w:r>
        <w:t xml:space="preserve">, das hat sich noch keiner vielleicht gefragt &lt;. Oder weiß jeder </w:t>
      </w:r>
      <w:proofErr w:type="spellStart"/>
      <w:r>
        <w:t>Pygmee</w:t>
      </w:r>
      <w:proofErr w:type="spellEnd"/>
      <w:proofErr w:type="gramStart"/>
      <w:r>
        <w:t>..</w:t>
      </w:r>
      <w:proofErr w:type="gramEnd"/>
      <w:r>
        <w:t>keine Ahnung!</w:t>
      </w:r>
    </w:p>
    <w:p w:rsidR="009E084D" w:rsidRDefault="009E084D"/>
    <w:p w:rsidR="009E084D" w:rsidRDefault="009E084D"/>
    <w:p w:rsidR="009E084D" w:rsidRDefault="009E084D">
      <w:r>
        <w:t xml:space="preserve">Die Objektivität von „Fakten“, die wir mit der </w:t>
      </w:r>
      <w:proofErr w:type="spellStart"/>
      <w:r>
        <w:t>Emofion</w:t>
      </w:r>
      <w:proofErr w:type="spellEnd"/>
      <w:r>
        <w:t xml:space="preserve"> – dem </w:t>
      </w:r>
      <w:proofErr w:type="spellStart"/>
      <w:r>
        <w:t>Fühletikett________________und</w:t>
      </w:r>
      <w:proofErr w:type="spellEnd"/>
      <w:r>
        <w:t xml:space="preserve"> dann der </w:t>
      </w:r>
      <w:proofErr w:type="spellStart"/>
      <w:r>
        <w:t>Fühletikette</w:t>
      </w:r>
      <w:proofErr w:type="spellEnd"/>
      <w:r>
        <w:t xml:space="preserve">-Einforderung So muß es für uns alle sein &lt;&lt;. !!! versehen, einfach weil wir uns das angewöhnt haben, Fakte wie Tischecken uns als </w:t>
      </w:r>
      <w:proofErr w:type="spellStart"/>
      <w:r>
        <w:t>Mögel</w:t>
      </w:r>
      <w:proofErr w:type="spellEnd"/>
      <w:r>
        <w:t xml:space="preserve"> in unsere</w:t>
      </w:r>
    </w:p>
    <w:p w:rsidR="009E084D" w:rsidRDefault="009E084D"/>
    <w:p w:rsidR="009E084D" w:rsidRDefault="009E084D">
      <w:r>
        <w:t>Und hier wollte ich hin: Denkräume zu stellen.</w:t>
      </w:r>
    </w:p>
    <w:p w:rsidR="009E084D" w:rsidRDefault="009E084D"/>
    <w:p w:rsidR="009E084D" w:rsidRDefault="009E084D">
      <w:r>
        <w:t xml:space="preserve">Der möblierte </w:t>
      </w:r>
      <w:proofErr w:type="spellStart"/>
      <w:r>
        <w:t>Denkraum</w:t>
      </w:r>
      <w:proofErr w:type="spellEnd"/>
      <w:r>
        <w:t>.</w:t>
      </w:r>
    </w:p>
    <w:p w:rsidR="009E084D" w:rsidRDefault="009E084D"/>
    <w:p w:rsidR="009E084D" w:rsidRDefault="009E084D">
      <w:r>
        <w:t>Er ist: abstrakt im Sinne von wohl die Materie, mich Schnitzel</w:t>
      </w:r>
      <w:proofErr w:type="gramStart"/>
      <w:r>
        <w:t>?,</w:t>
      </w:r>
      <w:proofErr w:type="gramEnd"/>
      <w:r>
        <w:t xml:space="preserve"> bedingend:</w:t>
      </w:r>
      <w:r w:rsidR="00F27C20">
        <w:t xml:space="preserve"> aber nicht greifbar, und angreifbar nur unter vielem Aufwand, VERWENDBAR ABER GERADEZU STRÄFLICH leicht!!!</w:t>
      </w:r>
    </w:p>
    <w:p w:rsidR="00F27C20" w:rsidRDefault="00F27C20"/>
    <w:p w:rsidR="00F27C20" w:rsidRDefault="00F27C20"/>
    <w:p w:rsidR="00F27C20" w:rsidRDefault="00F27C20">
      <w:r>
        <w:t xml:space="preserve">Ich habe irgendeine Ideologie gefunden, die mir gestattet exakt das zu tun was mir taugt!_ dann werde ich Fundamentalist, und </w:t>
      </w:r>
      <w:proofErr w:type="spellStart"/>
      <w:r>
        <w:t>grufle</w:t>
      </w:r>
      <w:proofErr w:type="spellEnd"/>
      <w:r>
        <w:t xml:space="preserve"> die ganze Zeit einen dermaßen absurden Gott vor mich hink wie ich selber bin, aber statt Hendln kann ich nun Menschen, zum </w:t>
      </w:r>
      <w:proofErr w:type="spellStart"/>
      <w:r>
        <w:t>Beisiel</w:t>
      </w:r>
      <w:proofErr w:type="spellEnd"/>
      <w:r>
        <w:t xml:space="preserve">, den Hals umdrehen und </w:t>
      </w:r>
      <w:r>
        <w:lastRenderedPageBreak/>
        <w:t xml:space="preserve">mir dabei echt gut vorkommen. Daß in meinen DAFÜR GEWIDMETEN TAGEN die Kühlregale gut gefüllt sind, dafür sorgen Menschen, die </w:t>
      </w:r>
    </w:p>
    <w:p w:rsidR="00F27C20" w:rsidRDefault="00F27C20"/>
    <w:p w:rsidR="00F27C20" w:rsidRDefault="00F27C20">
      <w:proofErr w:type="spellStart"/>
      <w:r>
        <w:t>Denkraum</w:t>
      </w:r>
      <w:proofErr w:type="spellEnd"/>
      <w:r>
        <w:t xml:space="preserve"> völlig anders verwenden.</w:t>
      </w:r>
    </w:p>
    <w:p w:rsidR="00F27C20" w:rsidRDefault="00F27C20"/>
    <w:p w:rsidR="00F27C20" w:rsidRDefault="00F27C20">
      <w:r>
        <w:t>Das klassische Aufeinanderprallen von Denkräumen ist wohl in der Ehe. Denn hier kommen zwei gleicharbeitende zusammen, es ist nicht wie Kinder, welche ein strak Wachsendes und Entwachsendes zugebilligt haben, in der Regel.</w:t>
      </w:r>
    </w:p>
    <w:p w:rsidR="00F27C20" w:rsidRDefault="00F27C20"/>
    <w:p w:rsidR="00F27C20" w:rsidRDefault="00F27C20">
      <w:r>
        <w:t xml:space="preserve">Hier stehe und stellen zwei Gleiche Entwicklungen zweier Menschen, welche ihr </w:t>
      </w:r>
      <w:proofErr w:type="spellStart"/>
      <w:r>
        <w:t>bagaglio</w:t>
      </w:r>
      <w:proofErr w:type="spellEnd"/>
      <w:r>
        <w:t xml:space="preserve"> </w:t>
      </w:r>
      <w:proofErr w:type="spellStart"/>
      <w:r>
        <w:t>culturale</w:t>
      </w:r>
      <w:proofErr w:type="spellEnd"/>
      <w:r>
        <w:t xml:space="preserve">, ihr Erarbeitetes als Werkzeug bereits verwenden und zugrundelegen, da nur das </w:t>
      </w:r>
      <w:proofErr w:type="spellStart"/>
      <w:r>
        <w:t>Arbeit.en</w:t>
      </w:r>
      <w:proofErr w:type="spellEnd"/>
      <w:r>
        <w:t xml:space="preserve"> des Lebens erlaubt. Es entsteht hier also vielleicht ein Miteinander und ein </w:t>
      </w:r>
      <w:proofErr w:type="spellStart"/>
      <w:r>
        <w:t>Mitohneeinander</w:t>
      </w:r>
      <w:proofErr w:type="spellEnd"/>
      <w:r>
        <w:t xml:space="preserve">, das englische </w:t>
      </w:r>
      <w:proofErr w:type="spellStart"/>
      <w:r>
        <w:t>without</w:t>
      </w:r>
      <w:proofErr w:type="spellEnd"/>
      <w:r>
        <w:t xml:space="preserve"> &lt;&lt;.</w:t>
      </w:r>
    </w:p>
    <w:p w:rsidR="00F27C20" w:rsidRDefault="00F27C20"/>
    <w:p w:rsidR="00F27C20" w:rsidRDefault="00F27C20">
      <w:r>
        <w:t xml:space="preserve">Sagen möchte ich: Denkgebäude, welche Sie im Mittelalter nicht so andenken können, wie die heute von uns geschaffenen, egal ob Sie nun Ihr Lebensatmen 5 Stunden lang in </w:t>
      </w:r>
      <w:proofErr w:type="spellStart"/>
      <w:r>
        <w:t>Mangafilmeansehen</w:t>
      </w:r>
      <w:proofErr w:type="spellEnd"/>
      <w:r>
        <w:t xml:space="preserve"> hineinbuttern…</w:t>
      </w:r>
      <w:proofErr w:type="gramStart"/>
      <w:r>
        <w:t>..</w:t>
      </w:r>
      <w:proofErr w:type="gramEnd"/>
      <w:r>
        <w:t xml:space="preserve"> SIE ERSCHAFFEN DAMIT Etwas, im Sinne von: während Sie dem nachgehen, formen Sie irgendwie, was der Film anregt, in Ihrem </w:t>
      </w:r>
      <w:proofErr w:type="spellStart"/>
      <w:r>
        <w:t>Emotionalkörper</w:t>
      </w:r>
      <w:proofErr w:type="spellEnd"/>
      <w:proofErr w:type="gramStart"/>
      <w:r>
        <w:t>..</w:t>
      </w:r>
      <w:proofErr w:type="gramEnd"/>
      <w:r>
        <w:t xml:space="preserve"> oder Ihrem Farbtonkörper, der das ja spielerisch genießt, mit.</w:t>
      </w:r>
    </w:p>
    <w:p w:rsidR="00F27C20" w:rsidRDefault="00F27C20"/>
    <w:p w:rsidR="00F27C20" w:rsidRDefault="00F27C20">
      <w:r>
        <w:t>Was immer das ist.</w:t>
      </w:r>
    </w:p>
    <w:p w:rsidR="00F27C20" w:rsidRDefault="00F27C20"/>
    <w:p w:rsidR="00F27C20" w:rsidRDefault="00F27C20">
      <w:r>
        <w:t xml:space="preserve">Wir gefallen einander für unsere Gradheit, oder für die Phantasie, die uns am anderen mitzuerleben erquickt. Oder wir mögen das Umsichtige, das ein andere in seiner Herangehensweise an alles Aspekte des Lebens hat, und man genießt das mit, in dessen Nähe. Wir man einen Freund anruft, oder eine Freundin, wenn einen das Leben so berührt, und genauso zielsicher ganz einen anderen, wenn das Leben mich gerade anders anrührt, anderes mit in den Tag ich gelegt finde. Man wählt wohl laufend viel mehr </w:t>
      </w:r>
      <w:proofErr w:type="spellStart"/>
      <w:r>
        <w:t>Raummitstimmung</w:t>
      </w:r>
      <w:proofErr w:type="spellEnd"/>
      <w:r>
        <w:t xml:space="preserve">, als man </w:t>
      </w:r>
      <w:proofErr w:type="spellStart"/>
      <w:r>
        <w:t>gewahrzusein</w:t>
      </w:r>
      <w:proofErr w:type="spellEnd"/>
      <w:r>
        <w:t xml:space="preserve"> gewohnt ist.</w:t>
      </w:r>
    </w:p>
    <w:p w:rsidR="00F27C20" w:rsidRDefault="00F27C20"/>
    <w:p w:rsidR="00F27C20" w:rsidRDefault="00F27C20">
      <w:r>
        <w:t>Wir verwenden Denk</w:t>
      </w:r>
      <w:r w:rsidR="00CF217C">
        <w:t xml:space="preserve">en fast wie Barken, in die wir zusteigen und springen, und dann in andere </w:t>
      </w:r>
      <w:proofErr w:type="spellStart"/>
      <w:r w:rsidR="00CF217C">
        <w:t>hinüberhopsen</w:t>
      </w:r>
      <w:proofErr w:type="spellEnd"/>
      <w:r w:rsidR="00CF217C">
        <w:t xml:space="preserve">. Und </w:t>
      </w:r>
      <w:proofErr w:type="spellStart"/>
      <w:r w:rsidR="00CF217C">
        <w:t>Denkkonstrukte</w:t>
      </w:r>
      <w:proofErr w:type="spellEnd"/>
      <w:r w:rsidR="00CF217C">
        <w:t xml:space="preserve"> „passieren uns“, statt daß wir </w:t>
      </w:r>
      <w:proofErr w:type="spellStart"/>
      <w:r w:rsidR="00CF217C">
        <w:t>natüprlich</w:t>
      </w:r>
      <w:proofErr w:type="spellEnd"/>
      <w:r w:rsidR="00CF217C">
        <w:t xml:space="preserve"> uns fühlen, wie immer das gerade sein mag als kleines Universum, in einem ziemlich großen und allen Universen, die man da durchwebt und flicht---- </w:t>
      </w:r>
      <w:proofErr w:type="spellStart"/>
      <w:r w:rsidR="00CF217C">
        <w:t>wasser</w:t>
      </w:r>
      <w:proofErr w:type="spellEnd"/>
      <w:r w:rsidR="00CF217C">
        <w:t xml:space="preserve"> Luft, wenn Sie es nicht weben, ist Ihr Körper Tod….</w:t>
      </w:r>
    </w:p>
    <w:p w:rsidR="00CF217C" w:rsidRDefault="00CF217C"/>
    <w:p w:rsidR="00CF217C" w:rsidRDefault="00CF217C">
      <w:r>
        <w:t xml:space="preserve">Eindrücke und </w:t>
      </w:r>
      <w:proofErr w:type="spellStart"/>
      <w:r>
        <w:t>Sinnesfelderbewegtheit</w:t>
      </w:r>
      <w:proofErr w:type="spellEnd"/>
      <w:r>
        <w:t xml:space="preserve"> dadurch… ohne jene fühlen Sie sich beschnitten in Ihrem „Sein“…</w:t>
      </w:r>
      <w:proofErr w:type="gramStart"/>
      <w:r>
        <w:t>..</w:t>
      </w:r>
      <w:proofErr w:type="gramEnd"/>
    </w:p>
    <w:p w:rsidR="00CF217C" w:rsidRDefault="00CF217C"/>
    <w:p w:rsidR="00CF217C" w:rsidRDefault="00CF217C">
      <w:r>
        <w:t>Wir sind also sehr vieles, und wir lieben das sehr bewegt in uns.</w:t>
      </w:r>
    </w:p>
    <w:p w:rsidR="00CF217C" w:rsidRDefault="00CF217C"/>
    <w:p w:rsidR="00CF217C" w:rsidRDefault="00CF217C">
      <w:r>
        <w:t xml:space="preserve">Die </w:t>
      </w:r>
      <w:proofErr w:type="spellStart"/>
      <w:r>
        <w:t>Craniosakraltherapeuten</w:t>
      </w:r>
      <w:proofErr w:type="spellEnd"/>
      <w:r>
        <w:t xml:space="preserve"> unterscheiden ja auch unsere differenten unterschiedliche </w:t>
      </w:r>
      <w:proofErr w:type="spellStart"/>
      <w:r>
        <w:t>Gweberhythmen</w:t>
      </w:r>
      <w:proofErr w:type="spellEnd"/>
      <w:r>
        <w:t xml:space="preserve"> vollendet klar, und arbeiten das….</w:t>
      </w:r>
    </w:p>
    <w:p w:rsidR="00CF217C" w:rsidRDefault="00CF217C"/>
    <w:p w:rsidR="00CF217C" w:rsidRDefault="00CF217C">
      <w:r>
        <w:t>Der Mediziner spricht von knorpeligem Gewebe und anderen….</w:t>
      </w:r>
    </w:p>
    <w:p w:rsidR="00CF217C" w:rsidRDefault="00CF217C"/>
    <w:p w:rsidR="00CF217C" w:rsidRDefault="00CF217C">
      <w:r>
        <w:t>Weben ist in allen Kulturen uralte Kulturtechnik</w:t>
      </w:r>
    </w:p>
    <w:p w:rsidR="00CF217C" w:rsidRDefault="00CF217C"/>
    <w:p w:rsidR="00CF217C" w:rsidRDefault="00CF217C">
      <w:r>
        <w:t>Wir sprechen wohl auch alle auf Gewebe instinktiv an, ihre Farben, wie sie sich je nach Faser angreifen….</w:t>
      </w:r>
    </w:p>
    <w:p w:rsidR="00CF217C" w:rsidRDefault="00CF217C"/>
    <w:p w:rsidR="00CF217C" w:rsidRDefault="00CF217C">
      <w:r>
        <w:t>Die Gedanken, die ich einfach einmal versuchen möchte, sind zwei:</w:t>
      </w:r>
    </w:p>
    <w:p w:rsidR="00CF217C" w:rsidRDefault="00CF217C"/>
    <w:p w:rsidR="00CF217C" w:rsidRDefault="00CF217C">
      <w:r>
        <w:t xml:space="preserve">.  und ohne das anderen Denkwerken wie der </w:t>
      </w:r>
      <w:proofErr w:type="spellStart"/>
      <w:r>
        <w:t>Channelempfindung</w:t>
      </w:r>
      <w:proofErr w:type="spellEnd"/>
      <w:r>
        <w:t xml:space="preserve"> und –</w:t>
      </w:r>
      <w:proofErr w:type="spellStart"/>
      <w:r>
        <w:t>arbeit</w:t>
      </w:r>
      <w:proofErr w:type="spellEnd"/>
      <w:r>
        <w:t>, dem Christusgedanken und Mentalfeld und mehr, entgegenzustellen, auch der Wissenschaftliche Gedanke hat sich enorm gewandelt, je nach „Moderne“ &lt;&lt;.</w:t>
      </w:r>
    </w:p>
    <w:p w:rsidR="00CF217C" w:rsidRDefault="00CF217C"/>
    <w:p w:rsidR="00CF217C" w:rsidRDefault="00CF217C">
      <w:proofErr w:type="spellStart"/>
      <w:r>
        <w:t>Denkraum</w:t>
      </w:r>
      <w:proofErr w:type="spellEnd"/>
      <w:r>
        <w:t xml:space="preserve"> ist eine Erschaffung des Menschen, natürlich für den Menschen ist, diesen auch mit Gefühlen auszustatten, denen man dann scheinbar unabhängig von anderen Menschen begegnet als Denkraumeinrichtung.</w:t>
      </w:r>
    </w:p>
    <w:p w:rsidR="00CF217C" w:rsidRDefault="00CF217C"/>
    <w:p w:rsidR="00CF217C" w:rsidRDefault="00CF217C">
      <w:r>
        <w:t>Man kann gewiß Denkräume aufeinanderprallen lassen, und in 3D entstehen die entsprechenden Folgen: von Liebestaumel bis Kriegs</w:t>
      </w:r>
      <w:r w:rsidR="00F90362">
        <w:t>leichenfeldern.</w:t>
      </w:r>
    </w:p>
    <w:p w:rsidR="00F90362" w:rsidRDefault="00F90362"/>
    <w:p w:rsidR="00F90362" w:rsidRDefault="00F90362">
      <w:r>
        <w:t>Das Denkbauwerk ist wohl was Menschen auf ihre Art tun, und Tiere und Pflanzen auf deren.</w:t>
      </w:r>
    </w:p>
    <w:p w:rsidR="00F90362" w:rsidRDefault="00F90362"/>
    <w:p w:rsidR="00F90362" w:rsidRDefault="00F90362">
      <w:proofErr w:type="spellStart"/>
      <w:r>
        <w:t>To</w:t>
      </w:r>
      <w:proofErr w:type="spellEnd"/>
      <w:r>
        <w:t xml:space="preserve"> </w:t>
      </w:r>
      <w:proofErr w:type="spellStart"/>
      <w:r>
        <w:t>build</w:t>
      </w:r>
      <w:proofErr w:type="spellEnd"/>
      <w:r>
        <w:t xml:space="preserve"> ________ das Gebäude:   und der </w:t>
      </w:r>
      <w:proofErr w:type="spellStart"/>
      <w:r>
        <w:t>geBildete</w:t>
      </w:r>
      <w:proofErr w:type="spellEnd"/>
      <w:r>
        <w:t xml:space="preserve">, das ist, wer Zugang dazu hat. Sie sind wohl als </w:t>
      </w:r>
      <w:proofErr w:type="spellStart"/>
      <w:r>
        <w:t>Hottentottengast</w:t>
      </w:r>
      <w:proofErr w:type="spellEnd"/>
      <w:r>
        <w:t xml:space="preserve"> so toleranzbedürftig wie ich, wenn Sie in deren heiligen Zeremonien mitmachen. Wir können es nicht, wir haben nicht die Bildung zu jenem, von denen völlig natürlich geteilten Denkbauwerk und seiner MEHR ODER WENIGER </w:t>
      </w:r>
      <w:proofErr w:type="spellStart"/>
      <w:r>
        <w:t>anteile</w:t>
      </w:r>
      <w:proofErr w:type="spellEnd"/>
      <w:r>
        <w:t>-maß-</w:t>
      </w:r>
      <w:proofErr w:type="spellStart"/>
      <w:r>
        <w:t>igen</w:t>
      </w:r>
      <w:proofErr w:type="spellEnd"/>
      <w:r>
        <w:t xml:space="preserve"> Farbtonkörper-Erlebensvorgabe.</w:t>
      </w:r>
    </w:p>
    <w:p w:rsidR="00F90362" w:rsidRDefault="00F90362"/>
    <w:p w:rsidR="00F90362" w:rsidRDefault="00F90362">
      <w:r>
        <w:t xml:space="preserve">Ich gehe in eine Disko, wenn ich ein bestimmtes erleben will, gehe ich in den großen Lesesaal der Uni, habe ich anderes zu </w:t>
      </w:r>
      <w:proofErr w:type="gramStart"/>
      <w:r>
        <w:t>erleben</w:t>
      </w:r>
      <w:proofErr w:type="gramEnd"/>
      <w:r>
        <w:t xml:space="preserve"> die Absicht.</w:t>
      </w:r>
    </w:p>
    <w:p w:rsidR="00F90362" w:rsidRDefault="00F90362">
      <w:r>
        <w:t xml:space="preserve">Das ist einfach eine grundlegende </w:t>
      </w:r>
      <w:proofErr w:type="spellStart"/>
      <w:r>
        <w:t>Erlebnsiraumfestlegung</w:t>
      </w:r>
      <w:proofErr w:type="spellEnd"/>
      <w:r>
        <w:t xml:space="preserve">. Dann kann mir hier wie da etliches sozusagen „passieren“ und ich etlichem „Passage“ Tor in die geteilte </w:t>
      </w:r>
      <w:proofErr w:type="spellStart"/>
      <w:r>
        <w:t>Mitkörperwirklichkeit</w:t>
      </w:r>
      <w:proofErr w:type="spellEnd"/>
      <w:r>
        <w:t>, unseren schönen Treffplatz sein.</w:t>
      </w:r>
    </w:p>
    <w:p w:rsidR="00F90362" w:rsidRDefault="00F90362"/>
    <w:p w:rsidR="00F90362" w:rsidRDefault="00F90362">
      <w:r>
        <w:t xml:space="preserve">Um, was mich als Gedanke anrührt, kurz zu </w:t>
      </w:r>
      <w:proofErr w:type="spellStart"/>
      <w:r>
        <w:t>sgen</w:t>
      </w:r>
      <w:proofErr w:type="spellEnd"/>
      <w:r>
        <w:t>:</w:t>
      </w:r>
    </w:p>
    <w:p w:rsidR="00F90362" w:rsidRDefault="00F90362">
      <w:r>
        <w:t xml:space="preserve">Wir betreten, ich finde das Modell tauglich in meinem Leben-Erleben: laufend Denkräume, welche uns leise </w:t>
      </w:r>
      <w:proofErr w:type="spellStart"/>
      <w:r>
        <w:t>dareinstimmen</w:t>
      </w:r>
      <w:proofErr w:type="spellEnd"/>
      <w:r>
        <w:t xml:space="preserve">. Das ist wunderschön zu erleben, kann ein Park so sein, wie eine Prüfung, ein Mensch so sehr wie eine </w:t>
      </w:r>
      <w:proofErr w:type="spellStart"/>
      <w:r>
        <w:t>Veran.stal</w:t>
      </w:r>
      <w:proofErr w:type="gramStart"/>
      <w:r>
        <w:t>,tung</w:t>
      </w:r>
      <w:proofErr w:type="spellEnd"/>
      <w:proofErr w:type="gramEnd"/>
      <w:r>
        <w:t>….</w:t>
      </w:r>
    </w:p>
    <w:p w:rsidR="00F90362" w:rsidRDefault="00F90362">
      <w:r>
        <w:t xml:space="preserve">Und dann ist es wesentlich, wenn ich mich als </w:t>
      </w:r>
      <w:proofErr w:type="spellStart"/>
      <w:r>
        <w:t>Lymphemensch</w:t>
      </w:r>
      <w:proofErr w:type="spellEnd"/>
      <w:r>
        <w:t xml:space="preserve"> betrachte, also mein Pflanzenerbe &lt;. Liebe irgendwie, wie immer ich mir das vorstelle…. Nach der Beziehung, die ich eben zu Pflanzen habe….</w:t>
      </w:r>
    </w:p>
    <w:p w:rsidR="00F90362" w:rsidRDefault="00F90362">
      <w:r>
        <w:t>Sie nehmen den Raum anders um sich in sich und stehen darin, als Tiere.</w:t>
      </w:r>
      <w:r w:rsidR="000F2A54">
        <w:t xml:space="preserve"> Ihre Triebe ziehen nicht über die Erde hin, sie wachsen aus der Erde heraus, und wie eine Welle geht ein Wald in seinem sterbenden Werden und seinen werdenden Sterben, das also ein Atmen ist… man spricht ja auch von grünen Lungen_________________</w:t>
      </w:r>
    </w:p>
    <w:p w:rsidR="000F2A54" w:rsidRDefault="000F2A54"/>
    <w:p w:rsidR="000F2A54" w:rsidRDefault="000F2A54">
      <w:r>
        <w:t xml:space="preserve">Und so kann ich, vielleicht mit meinem Vorstellungsempfindungsorgan Kopf, solche </w:t>
      </w:r>
      <w:proofErr w:type="spellStart"/>
      <w:r>
        <w:t>Denkkonstrukte</w:t>
      </w:r>
      <w:proofErr w:type="spellEnd"/>
      <w:r>
        <w:t xml:space="preserve"> selbst erstellen – mein Italienisch ist so etwas, und beweglich angelegt, da ich es ja gegenverwende, gegen eine andere Sprache sozusagen als </w:t>
      </w:r>
      <w:proofErr w:type="spellStart"/>
      <w:r>
        <w:t>Kommúnikation</w:t>
      </w:r>
      <w:proofErr w:type="spellEnd"/>
    </w:p>
    <w:p w:rsidR="000F2A54" w:rsidRDefault="000F2A54">
      <w:r>
        <w:t>Ich gebe als mein Italienisch zumeist spielend, sodaß der andere sich darin leicht fühlt, es wird mir aber mit Italienern ganz anders innig und direkt oder auch schlagkräftig, weil wir dann in demselben Medium sozusagen pur gehen, und unseren Spaß gewaltig haben können auch &lt;&lt;.</w:t>
      </w:r>
    </w:p>
    <w:p w:rsidR="000F2A54" w:rsidRDefault="000F2A54"/>
    <w:p w:rsidR="000F2A54" w:rsidRDefault="000F2A54">
      <w:r>
        <w:t xml:space="preserve">Und so haben auch </w:t>
      </w:r>
      <w:proofErr w:type="spellStart"/>
      <w:r>
        <w:t>Denkkonstrukte</w:t>
      </w:r>
      <w:proofErr w:type="spellEnd"/>
      <w:r>
        <w:t xml:space="preserve"> sicher meine Tonart erkennbar wohl, oder einige, die ich verwende, weil ich das bin.</w:t>
      </w:r>
    </w:p>
    <w:p w:rsidR="000F2A54" w:rsidRDefault="000F2A54">
      <w:r>
        <w:t>Und so begegnend, erkennt mich dann auch dieser oder jener Raum seinerseits, und ich werde das auslösen, und anderes nie nicht einmal ahnen, in das ein anderer gleich als erstes rennt &lt;&lt;.</w:t>
      </w:r>
    </w:p>
    <w:p w:rsidR="000F2A54" w:rsidRDefault="000F2A54"/>
    <w:p w:rsidR="000F2A54" w:rsidRDefault="000F2A54">
      <w:r>
        <w:t>Ich mag das:</w:t>
      </w:r>
    </w:p>
    <w:p w:rsidR="000F2A54" w:rsidRDefault="000F2A54"/>
    <w:p w:rsidR="000F2A54" w:rsidRDefault="000F2A54" w:rsidP="000F2A54">
      <w:pPr>
        <w:pStyle w:val="Listenabsatz"/>
        <w:numPr>
          <w:ilvl w:val="0"/>
          <w:numId w:val="1"/>
        </w:numPr>
      </w:pPr>
      <w:r>
        <w:t xml:space="preserve">DA ICH GERADE MENSCH IM KÖRPER BIN, lege ich das auch als Arbeitsaufgabe zugrunde. HIER liegt jetzt meine menschliche und mitmenschliche Pflicht. </w:t>
      </w:r>
      <w:proofErr w:type="spellStart"/>
      <w:r>
        <w:t>Herumflutscherln</w:t>
      </w:r>
      <w:proofErr w:type="spellEnd"/>
      <w:r>
        <w:t xml:space="preserve"> mag wer </w:t>
      </w:r>
      <w:r>
        <w:lastRenderedPageBreak/>
        <w:t xml:space="preserve">immer, ich mag Wirkung hier. Astralreisen finde ich zum Beispiel aus diesem Grund unattraktiv, weil dasselbe Gewusel das ich in einem Stau auf der </w:t>
      </w:r>
      <w:proofErr w:type="spellStart"/>
      <w:r>
        <w:t>italienscihen</w:t>
      </w:r>
      <w:proofErr w:type="spellEnd"/>
      <w:r>
        <w:t xml:space="preserve"> </w:t>
      </w:r>
      <w:proofErr w:type="spellStart"/>
      <w:r>
        <w:t>Autboahn</w:t>
      </w:r>
      <w:proofErr w:type="spellEnd"/>
      <w:r>
        <w:t xml:space="preserve"> vor </w:t>
      </w:r>
      <w:proofErr w:type="spellStart"/>
      <w:r>
        <w:t>Marghera</w:t>
      </w:r>
      <w:proofErr w:type="spellEnd"/>
      <w:r>
        <w:t xml:space="preserve"> hatte, ehe die die Umfahrung bauten, das habe ich auch in diesem ja ziemlich </w:t>
      </w:r>
      <w:proofErr w:type="spellStart"/>
      <w:r>
        <w:t>ungewarteten</w:t>
      </w:r>
      <w:proofErr w:type="spellEnd"/>
      <w:r>
        <w:t xml:space="preserve"> </w:t>
      </w:r>
      <w:proofErr w:type="spellStart"/>
      <w:r>
        <w:t>Denkhaufhaufen</w:t>
      </w:r>
      <w:proofErr w:type="spellEnd"/>
      <w:r>
        <w:t xml:space="preserve">, den wir da wohl einfach nur so ausscheiden, genauso. Das ist uninteressant. </w:t>
      </w:r>
    </w:p>
    <w:p w:rsidR="000F2A54" w:rsidRDefault="000F2A54" w:rsidP="000F2A54">
      <w:pPr>
        <w:pStyle w:val="Listenabsatz"/>
        <w:numPr>
          <w:ilvl w:val="0"/>
          <w:numId w:val="1"/>
        </w:numPr>
      </w:pPr>
      <w:r>
        <w:t xml:space="preserve">Ich will mich nicht ringelspielidentifizieren – mit etwas gleich denken, reden… ich will, wenn ich schon die nette Chance bekommen habe, hier als Mensch die Erde entdecken, und das geht am intensivsten arbeitend, einfach darum, weil ich </w:t>
      </w:r>
      <w:proofErr w:type="spellStart"/>
      <w:r>
        <w:t>dnn</w:t>
      </w:r>
      <w:proofErr w:type="spellEnd"/>
      <w:r>
        <w:t xml:space="preserve"> viel umwälze, bewege, und wenn ich es falsch angreife, fällt es mir auf die Zehe, auf den </w:t>
      </w:r>
      <w:proofErr w:type="spellStart"/>
      <w:r>
        <w:t>kopf</w:t>
      </w:r>
      <w:proofErr w:type="spellEnd"/>
      <w:r>
        <w:t xml:space="preserve">, und zerknallt mir das Herz. Computerspiele finde ich dann relativ einfach, im Vergleich, und ich mag es nun einmal superspannend, das ist immer </w:t>
      </w:r>
      <w:proofErr w:type="spellStart"/>
      <w:r>
        <w:t>hochkoordinant</w:t>
      </w:r>
      <w:proofErr w:type="spellEnd"/>
      <w:r>
        <w:t>, mit viel Anteil aus noch Undefiniertem, dem sogenannten „Neuen“.</w:t>
      </w:r>
      <w:r w:rsidR="000F3246">
        <w:t xml:space="preserve"> Nur </w:t>
      </w:r>
      <w:proofErr w:type="spellStart"/>
      <w:r w:rsidR="000F3246">
        <w:t>Denkdefinitionsheferln</w:t>
      </w:r>
      <w:proofErr w:type="spellEnd"/>
      <w:r w:rsidR="000F3246">
        <w:t xml:space="preserve">, aus denen anderen schon den halben Kaffe </w:t>
      </w:r>
      <w:proofErr w:type="spellStart"/>
      <w:r w:rsidR="000F3246">
        <w:t>herausgetrunken</w:t>
      </w:r>
      <w:proofErr w:type="spellEnd"/>
      <w:r w:rsidR="000F3246">
        <w:t xml:space="preserve"> haben, und ich nippe auch daran, weiterzuschieben, mit lauwarmem Gesöff inzwischen, finde ich </w:t>
      </w:r>
      <w:proofErr w:type="spellStart"/>
      <w:r w:rsidR="000F3246">
        <w:t>unheiß</w:t>
      </w:r>
      <w:proofErr w:type="spellEnd"/>
      <w:r w:rsidR="000F3246">
        <w:t>. Es interessiert mich nicht, es langweil mich leider sehr.</w:t>
      </w:r>
    </w:p>
    <w:p w:rsidR="000F3246" w:rsidRDefault="000F3246" w:rsidP="000F3246"/>
    <w:p w:rsidR="000F3246" w:rsidRDefault="000F3246" w:rsidP="000F3246">
      <w:r>
        <w:t xml:space="preserve">Das andere, was ich auch andenken möchte ist, WENN wir </w:t>
      </w:r>
      <w:proofErr w:type="spellStart"/>
      <w:r>
        <w:t>einpersonen</w:t>
      </w:r>
      <w:proofErr w:type="spellEnd"/>
      <w:r>
        <w:t>, was das entstehende Leben sozusagen geistig-denkerisch-traumhaft vorfindet im Irdischen, Irdenen, auf der Erde, terrestrisch</w:t>
      </w:r>
      <w:proofErr w:type="gramStart"/>
      <w:r>
        <w:t>..</w:t>
      </w:r>
      <w:proofErr w:type="gramEnd"/>
    </w:p>
    <w:p w:rsidR="000F3246" w:rsidRDefault="000F3246" w:rsidP="000F3246">
      <w:r>
        <w:t>Viele Worte? Viele Absichten!! &lt;&lt;.</w:t>
      </w:r>
    </w:p>
    <w:p w:rsidR="000F3246" w:rsidRDefault="000F3246" w:rsidP="000F3246"/>
    <w:p w:rsidR="000F3246" w:rsidRDefault="000F3246" w:rsidP="000F3246">
      <w:r>
        <w:t>Dann zeuge ich auch daraus.</w:t>
      </w:r>
    </w:p>
    <w:p w:rsidR="000F3246" w:rsidRDefault="000F3246" w:rsidP="000F3246">
      <w:r>
        <w:t xml:space="preserve">Und wenn ich ein </w:t>
      </w:r>
      <w:proofErr w:type="spellStart"/>
      <w:r>
        <w:t>verhuschtes</w:t>
      </w:r>
      <w:proofErr w:type="spellEnd"/>
      <w:r>
        <w:t xml:space="preserve"> </w:t>
      </w:r>
      <w:proofErr w:type="spellStart"/>
      <w:r>
        <w:t>Christusschwärmerlein</w:t>
      </w:r>
      <w:proofErr w:type="spellEnd"/>
      <w:r>
        <w:t xml:space="preserve"> bin, werde ich einen Sohn wohl so muttervorstimmen in mir…. Daß sich der als Verzückter </w:t>
      </w:r>
      <w:proofErr w:type="spellStart"/>
      <w:r>
        <w:t>Jesusschnacksler</w:t>
      </w:r>
      <w:proofErr w:type="spellEnd"/>
      <w:r>
        <w:t xml:space="preserve"> leicht ausbildet und sich dann, genauso wie ich völlig haltlos Jesusliebgutfan bin, sich selbst für irgendetwas Auserwähltes </w:t>
      </w:r>
      <w:proofErr w:type="gramStart"/>
      <w:r>
        <w:t>von ??</w:t>
      </w:r>
      <w:proofErr w:type="gramEnd"/>
      <w:r>
        <w:t xml:space="preserve"> das wird er sich einfallen lassen, SO, DASS ER DAMIT OFT LANDET UND LEICHT &gt;&gt;&gt;. Was weiß ich, Abstammung von der Weißen interstellaren Bruderschaft? Und knackt junge Ladies, die ihm so zu Füßen liegen, wie seine </w:t>
      </w:r>
      <w:proofErr w:type="spellStart"/>
      <w:r>
        <w:t>Mammi</w:t>
      </w:r>
      <w:proofErr w:type="spellEnd"/>
      <w:r>
        <w:t xml:space="preserve"> Jesus Christus und die Christuskraft total innenbebte und </w:t>
      </w:r>
      <w:proofErr w:type="spellStart"/>
      <w:r>
        <w:t>genuß</w:t>
      </w:r>
      <w:proofErr w:type="spellEnd"/>
      <w:r>
        <w:t>-den-du-mir-nicht-nehmen-kannst----lebte.</w:t>
      </w:r>
    </w:p>
    <w:p w:rsidR="000F3246" w:rsidRDefault="000F3246" w:rsidP="000F3246">
      <w:r>
        <w:t xml:space="preserve">Wenn ich </w:t>
      </w:r>
      <w:proofErr w:type="spellStart"/>
      <w:r>
        <w:t>absorde</w:t>
      </w:r>
      <w:proofErr w:type="spellEnd"/>
      <w:r>
        <w:t xml:space="preserve">, abgehobene Glückfelder mir erschaffe, kann ich von dort aus auf dich </w:t>
      </w:r>
      <w:proofErr w:type="spellStart"/>
      <w:r>
        <w:t>herunterspucken</w:t>
      </w:r>
      <w:proofErr w:type="spellEnd"/>
      <w:r>
        <w:t xml:space="preserve">, wenn du mich zu Lebensvernünftigkeit rufen willst. DAS GEFÄLLT, denn es ist „Genuß“ ohne Arbeit, einfach so oder so nicht sein erzeugt schon Spannung, eigentlich Span.ung, und Gewölbe, das DU stellst, weil du dich ärgerst, das ist Energie, und </w:t>
      </w:r>
      <w:proofErr w:type="spellStart"/>
      <w:r>
        <w:t>diii</w:t>
      </w:r>
      <w:proofErr w:type="spellEnd"/>
      <w:r>
        <w:t xml:space="preserve"> </w:t>
      </w:r>
      <w:proofErr w:type="spellStart"/>
      <w:r>
        <w:t>kriiig</w:t>
      </w:r>
      <w:proofErr w:type="spellEnd"/>
      <w:r>
        <w:t xml:space="preserve"> </w:t>
      </w:r>
      <w:proofErr w:type="spellStart"/>
      <w:r>
        <w:t>iii</w:t>
      </w:r>
      <w:proofErr w:type="spellEnd"/>
      <w:r>
        <w:t xml:space="preserve">, ziehe sie mir aber als Lutschbonbon, der Depperte kennt Jesus Christus nicht!! und aber </w:t>
      </w:r>
      <w:proofErr w:type="spellStart"/>
      <w:r>
        <w:t>iiiii</w:t>
      </w:r>
      <w:proofErr w:type="spellEnd"/>
      <w:r>
        <w:t xml:space="preserve"> _ hinein.</w:t>
      </w:r>
    </w:p>
    <w:p w:rsidR="000F3246" w:rsidRDefault="000F3246" w:rsidP="000F3246"/>
    <w:p w:rsidR="000F3246" w:rsidRDefault="000F3246" w:rsidP="000F3246">
      <w:r>
        <w:t xml:space="preserve">Mit dem Intelligenzgefälle was </w:t>
      </w:r>
      <w:proofErr w:type="spellStart"/>
      <w:r>
        <w:t>Erdeleben</w:t>
      </w:r>
      <w:proofErr w:type="spellEnd"/>
      <w:r>
        <w:t xml:space="preserve"> des Menschen betrifft und die </w:t>
      </w:r>
      <w:proofErr w:type="spellStart"/>
      <w:r>
        <w:t>Arbeitung</w:t>
      </w:r>
      <w:proofErr w:type="spellEnd"/>
      <w:r>
        <w:t xml:space="preserve"> seiner </w:t>
      </w:r>
      <w:proofErr w:type="spellStart"/>
      <w:r>
        <w:t>Fühldenkkraft</w:t>
      </w:r>
      <w:proofErr w:type="spellEnd"/>
      <w:r>
        <w:t xml:space="preserve"> zu klaren </w:t>
      </w:r>
      <w:proofErr w:type="spellStart"/>
      <w:r>
        <w:t>Buildings</w:t>
      </w:r>
      <w:proofErr w:type="spellEnd"/>
      <w:r>
        <w:t xml:space="preserve">, kann man wohl </w:t>
      </w:r>
      <w:proofErr w:type="spellStart"/>
      <w:r>
        <w:t>wit-zick</w:t>
      </w:r>
      <w:proofErr w:type="spellEnd"/>
      <w:r>
        <w:t>, wie zwischen dem Burgenland und Niederösterreich: Kraftwerke betreiben.</w:t>
      </w:r>
    </w:p>
    <w:p w:rsidR="000F3246" w:rsidRDefault="000F3246" w:rsidP="000F3246"/>
    <w:p w:rsidR="000F3246" w:rsidRDefault="000F3246" w:rsidP="000F3246">
      <w:r>
        <w:t xml:space="preserve">Wo als viele </w:t>
      </w:r>
      <w:proofErr w:type="spellStart"/>
      <w:r>
        <w:t>Mensche</w:t>
      </w:r>
      <w:proofErr w:type="spellEnd"/>
      <w:r>
        <w:t xml:space="preserve"> in </w:t>
      </w:r>
      <w:proofErr w:type="spellStart"/>
      <w:r>
        <w:t>Fühlwellen</w:t>
      </w:r>
      <w:proofErr w:type="spellEnd"/>
      <w:r>
        <w:t xml:space="preserve"> einfach schwelgen, haben wir dann Zeugungen daraus auch…. Das ist nur natürlich, so wie auch Tiere und Pflanzen ihre Vermehrungsjahre haben…</w:t>
      </w:r>
      <w:proofErr w:type="gramStart"/>
      <w:r>
        <w:t>..</w:t>
      </w:r>
      <w:proofErr w:type="gramEnd"/>
    </w:p>
    <w:p w:rsidR="000F3246" w:rsidRDefault="000F3246" w:rsidP="000F3246"/>
    <w:p w:rsidR="000F3246" w:rsidRDefault="000F3246" w:rsidP="000F3246">
      <w:r>
        <w:t>Und darum finde ich: selbst zu wissen, ich betrete Denkfühlraum_ IMMER</w:t>
      </w:r>
    </w:p>
    <w:p w:rsidR="000F3246" w:rsidRDefault="000F3246" w:rsidP="000F3246">
      <w:r>
        <w:t>Diesen sauber und wo möglich dankend, zu verlassen… und MICH WIDER ZU FORMULIEREN INSGESAMT</w:t>
      </w:r>
    </w:p>
    <w:p w:rsidR="000F3246" w:rsidRDefault="000F3246" w:rsidP="000F3246">
      <w:r>
        <w:t>Also alles was ich erlebte zu M1</w:t>
      </w:r>
      <w:r w:rsidR="00AE128F">
        <w:t>EM zu machen wieder….</w:t>
      </w:r>
    </w:p>
    <w:p w:rsidR="00AE128F" w:rsidRDefault="00AE128F" w:rsidP="000F3246">
      <w:r>
        <w:t xml:space="preserve">Gibt mir die klare Form, die Schicksal fällt, und Erde ehrt, die mich trägt, und ehrt, treu, wer mit mir seine Arbeit geht, </w:t>
      </w:r>
    </w:p>
    <w:p w:rsidR="00AE128F" w:rsidRDefault="00AE128F" w:rsidP="000F3246">
      <w:r>
        <w:t>was BACH noch ist, denn ich liebe, ihn zu hören jetzt und hier.</w:t>
      </w:r>
    </w:p>
    <w:p w:rsidR="00AE128F" w:rsidRDefault="00AE128F" w:rsidP="000F3246"/>
    <w:p w:rsidR="00AE128F" w:rsidRDefault="00AE128F" w:rsidP="000F3246">
      <w:r>
        <w:t xml:space="preserve">Ich bin </w:t>
      </w:r>
      <w:proofErr w:type="spellStart"/>
      <w:r>
        <w:t>Bespieler</w:t>
      </w:r>
      <w:proofErr w:type="spellEnd"/>
      <w:r>
        <w:t xml:space="preserve"> und Bespielt, und ich bin, anders als die Orgel, hochlebendig.</w:t>
      </w:r>
    </w:p>
    <w:p w:rsidR="00AE128F" w:rsidRDefault="00AE128F" w:rsidP="000F3246">
      <w:r>
        <w:t xml:space="preserve">Und ich habe das aus meinem individuellen Fühlen des Einklangs, den ich immer wieder </w:t>
      </w:r>
      <w:proofErr w:type="gramStart"/>
      <w:r>
        <w:t>herstellt</w:t>
      </w:r>
      <w:proofErr w:type="gramEnd"/>
      <w:r>
        <w:t xml:space="preserve"> und kläre, zu dankbar leben. denn dann gebe ich mich auch: sauber und klar.</w:t>
      </w:r>
    </w:p>
    <w:p w:rsidR="00AE128F" w:rsidRDefault="00AE128F" w:rsidP="000F3246"/>
    <w:p w:rsidR="00AE128F" w:rsidRDefault="00AE128F" w:rsidP="000F3246">
      <w:r>
        <w:t xml:space="preserve">Statt als verpestetes, verträumtes </w:t>
      </w:r>
      <w:proofErr w:type="spellStart"/>
      <w:r>
        <w:t>Vorstellungegewabere</w:t>
      </w:r>
      <w:proofErr w:type="spellEnd"/>
      <w:r>
        <w:t xml:space="preserve"> mit allen Frustrationsrosinen und sonstigem Geschmier, das so im Laufe eines </w:t>
      </w:r>
      <w:proofErr w:type="spellStart"/>
      <w:r>
        <w:t>lebens</w:t>
      </w:r>
      <w:proofErr w:type="spellEnd"/>
      <w:r>
        <w:t xml:space="preserve"> sich schon sammeln kann.</w:t>
      </w:r>
    </w:p>
    <w:p w:rsidR="00AE128F" w:rsidRDefault="00AE128F" w:rsidP="000F3246"/>
    <w:p w:rsidR="00AE128F" w:rsidRDefault="00AE128F" w:rsidP="000F3246">
      <w:r>
        <w:t xml:space="preserve">Der kranke </w:t>
      </w:r>
      <w:proofErr w:type="spellStart"/>
      <w:r>
        <w:t>Tonfarb</w:t>
      </w:r>
      <w:proofErr w:type="spellEnd"/>
      <w:r>
        <w:t xml:space="preserve">-Schöpferkörper, die „See-le“  gehört von mir gewartet, und andere sauber betreten, und ebenso verlassen. Sonst entstehen diese </w:t>
      </w:r>
      <w:proofErr w:type="spellStart"/>
      <w:r>
        <w:t>Vermassungsklumpungen</w:t>
      </w:r>
      <w:proofErr w:type="spellEnd"/>
      <w:r>
        <w:t>….</w:t>
      </w:r>
    </w:p>
    <w:p w:rsidR="00AE128F" w:rsidRDefault="00AE128F" w:rsidP="000F3246">
      <w:r>
        <w:t>Naja, Sie leben ja auch hier</w:t>
      </w:r>
      <w:proofErr w:type="gramStart"/>
      <w:r>
        <w:t>……</w:t>
      </w:r>
      <w:proofErr w:type="gramEnd"/>
    </w:p>
    <w:p w:rsidR="0012665A" w:rsidRDefault="0012665A" w:rsidP="000F3246"/>
    <w:p w:rsidR="0012665A" w:rsidRDefault="0012665A" w:rsidP="000F3246"/>
    <w:p w:rsidR="0012665A" w:rsidRDefault="0012665A" w:rsidP="000F3246">
      <w:r>
        <w:t xml:space="preserve">Ich will mich nicht mehr dazu hergeben, ein </w:t>
      </w:r>
      <w:proofErr w:type="spellStart"/>
      <w:r>
        <w:t>Mitgenerator</w:t>
      </w:r>
      <w:proofErr w:type="spellEnd"/>
      <w:r>
        <w:t xml:space="preserve"> von </w:t>
      </w:r>
      <w:proofErr w:type="spellStart"/>
      <w:proofErr w:type="gramStart"/>
      <w:r>
        <w:t>Dummgegeneinanderfelder</w:t>
      </w:r>
      <w:proofErr w:type="spellEnd"/>
      <w:proofErr w:type="gramEnd"/>
      <w:r>
        <w:t>, zuletzt aller abgehobenen Arten, zu sein.</w:t>
      </w:r>
    </w:p>
    <w:p w:rsidR="0012665A" w:rsidRDefault="0012665A" w:rsidP="000F3246"/>
    <w:p w:rsidR="0012665A" w:rsidRDefault="0012665A" w:rsidP="000F3246">
      <w:r>
        <w:t xml:space="preserve">Ich finde Alchemie, Selbstwandlung, die rechte Sprache zwischen meinem Sein IN allem Sein, wie es fließt, </w:t>
      </w:r>
      <w:proofErr w:type="spellStart"/>
      <w:r>
        <w:t>amet</w:t>
      </w:r>
      <w:proofErr w:type="spellEnd"/>
      <w:r>
        <w:t>, und sich auch freut… im Tanz. Ich nehme gewiß die Dinge, alle</w:t>
      </w:r>
      <w:proofErr w:type="gramStart"/>
      <w:r>
        <w:t>..</w:t>
      </w:r>
      <w:proofErr w:type="gramEnd"/>
      <w:r>
        <w:t xml:space="preserve"> das ist Treue. Und ich gewande sie bestimmt aus meinen Stoffen gut, das ist die andere Treue.</w:t>
      </w:r>
    </w:p>
    <w:p w:rsidR="0012665A" w:rsidRDefault="0012665A" w:rsidP="000F3246"/>
    <w:p w:rsidR="0012665A" w:rsidRDefault="0012665A" w:rsidP="000F3246">
      <w:proofErr w:type="spellStart"/>
      <w:r>
        <w:t>Haßflüchtigen</w:t>
      </w:r>
      <w:proofErr w:type="spellEnd"/>
      <w:r>
        <w:t xml:space="preserve"> Feldern und </w:t>
      </w:r>
      <w:proofErr w:type="spellStart"/>
      <w:r>
        <w:t>Ichbinbesser</w:t>
      </w:r>
      <w:proofErr w:type="spellEnd"/>
      <w:r>
        <w:t xml:space="preserve">-Menschen </w:t>
      </w:r>
      <w:proofErr w:type="spellStart"/>
      <w:r>
        <w:t>Haderlumpen</w:t>
      </w:r>
      <w:proofErr w:type="spellEnd"/>
      <w:r>
        <w:t xml:space="preserve"> oder </w:t>
      </w:r>
      <w:proofErr w:type="spellStart"/>
      <w:r>
        <w:t>Engerl</w:t>
      </w:r>
      <w:proofErr w:type="spellEnd"/>
      <w:r>
        <w:t xml:space="preserve"> </w:t>
      </w:r>
      <w:proofErr w:type="spellStart"/>
      <w:r>
        <w:t>mitraufzugewanden</w:t>
      </w:r>
      <w:proofErr w:type="spellEnd"/>
      <w:r>
        <w:t xml:space="preserve">, DAS NICHT. denn die </w:t>
      </w:r>
      <w:proofErr w:type="spellStart"/>
      <w:r>
        <w:t>ver</w:t>
      </w:r>
      <w:proofErr w:type="spellEnd"/>
      <w:r>
        <w:t xml:space="preserve">-leiten, und </w:t>
      </w:r>
      <w:proofErr w:type="spellStart"/>
      <w:r>
        <w:t>ver</w:t>
      </w:r>
      <w:proofErr w:type="spellEnd"/>
      <w:r>
        <w:t xml:space="preserve">-führen, ohne Leitungsqualitäten – sie leiten nur was ihnen </w:t>
      </w:r>
      <w:proofErr w:type="gramStart"/>
      <w:r>
        <w:t>taugt !!</w:t>
      </w:r>
      <w:proofErr w:type="gramEnd"/>
      <w:r>
        <w:t xml:space="preserve"> ____ und </w:t>
      </w:r>
      <w:proofErr w:type="spellStart"/>
      <w:r>
        <w:t>führungsqualitäten</w:t>
      </w:r>
      <w:proofErr w:type="spellEnd"/>
      <w:r>
        <w:t xml:space="preserve">: sie sind kein Baumeister aus was ist, sondern aus </w:t>
      </w:r>
      <w:proofErr w:type="spellStart"/>
      <w:r>
        <w:t>aa</w:t>
      </w:r>
      <w:proofErr w:type="spellEnd"/>
      <w:r>
        <w:t xml:space="preserve"> bisserl dem und dem irgendwo gefundenen…</w:t>
      </w:r>
      <w:proofErr w:type="gramStart"/>
      <w:r>
        <w:t>..</w:t>
      </w:r>
      <w:proofErr w:type="gramEnd"/>
      <w:r>
        <w:t xml:space="preserve"> ein </w:t>
      </w:r>
      <w:proofErr w:type="spellStart"/>
      <w:r>
        <w:t>Hierjetztabsurdum</w:t>
      </w:r>
      <w:proofErr w:type="spellEnd"/>
      <w:r>
        <w:t xml:space="preserve">, und darin werden andere lange </w:t>
      </w:r>
      <w:proofErr w:type="spellStart"/>
      <w:r>
        <w:lastRenderedPageBreak/>
        <w:t>Limbozeiten</w:t>
      </w:r>
      <w:proofErr w:type="spellEnd"/>
      <w:r>
        <w:t xml:space="preserve"> </w:t>
      </w:r>
      <w:proofErr w:type="spellStart"/>
      <w:r>
        <w:t>verschnarchen</w:t>
      </w:r>
      <w:proofErr w:type="spellEnd"/>
      <w:r>
        <w:t xml:space="preserve"> und </w:t>
      </w:r>
      <w:proofErr w:type="spellStart"/>
      <w:r>
        <w:t>verhaschen</w:t>
      </w:r>
      <w:proofErr w:type="spellEnd"/>
      <w:r>
        <w:t xml:space="preserve">, statt ihre Schöpferkraft spannend und süß zu </w:t>
      </w:r>
      <w:proofErr w:type="spellStart"/>
      <w:r>
        <w:t>er.de.leben</w:t>
      </w:r>
      <w:proofErr w:type="spellEnd"/>
      <w:r>
        <w:t xml:space="preserve"> &lt;.</w:t>
      </w:r>
    </w:p>
    <w:p w:rsidR="0012665A" w:rsidRDefault="0012665A" w:rsidP="000F3246"/>
    <w:p w:rsidR="0012665A" w:rsidRDefault="0012665A" w:rsidP="000F3246">
      <w:r>
        <w:t xml:space="preserve">Es hat Vorstellungen pflastern einfach unendlich weniger Potenzial. Und man bleibt: leise oder laut deppert, weil man in a ist, a bisserl </w:t>
      </w:r>
      <w:proofErr w:type="spellStart"/>
      <w:r>
        <w:t>schnackslt</w:t>
      </w:r>
      <w:proofErr w:type="spellEnd"/>
      <w:r>
        <w:t>, a Menge scheppert…</w:t>
      </w:r>
      <w:proofErr w:type="gramStart"/>
      <w:r>
        <w:t>..</w:t>
      </w:r>
      <w:proofErr w:type="gramEnd"/>
      <w:r>
        <w:t xml:space="preserve"> und nichts, das man tut hat klare Hand und </w:t>
      </w:r>
      <w:proofErr w:type="spellStart"/>
      <w:r>
        <w:t>mitgehenkönnenden</w:t>
      </w:r>
      <w:proofErr w:type="spellEnd"/>
      <w:r>
        <w:t xml:space="preserve"> auch, Fuß</w:t>
      </w:r>
    </w:p>
    <w:p w:rsidR="0012665A" w:rsidRDefault="0012665A" w:rsidP="000F3246"/>
    <w:p w:rsidR="0012665A" w:rsidRDefault="0012665A" w:rsidP="000F3246">
      <w:r>
        <w:t xml:space="preserve">Und man hinterläßt kein Werk, nur eine Menge Werg, der besser </w:t>
      </w:r>
      <w:proofErr w:type="spellStart"/>
      <w:r>
        <w:t>angezunden</w:t>
      </w:r>
      <w:proofErr w:type="spellEnd"/>
      <w:r>
        <w:t xml:space="preserve"> dann gehört.</w:t>
      </w:r>
    </w:p>
    <w:p w:rsidR="0012665A" w:rsidRDefault="0012665A" w:rsidP="000F3246"/>
    <w:p w:rsidR="0012665A" w:rsidRDefault="0012665A" w:rsidP="000F3246">
      <w:r>
        <w:t xml:space="preserve">Es gibt einen Und er schied_______________ wenn ein Eingeborener seinem Denken und Traum nachhängt, aus dem sein Volk entsteht, </w:t>
      </w:r>
      <w:proofErr w:type="spellStart"/>
      <w:r>
        <w:t>erdetiefhoch</w:t>
      </w:r>
      <w:proofErr w:type="spellEnd"/>
      <w:r>
        <w:t xml:space="preserve"> </w:t>
      </w:r>
      <w:proofErr w:type="spellStart"/>
      <w:r>
        <w:t>ziehdn</w:t>
      </w:r>
      <w:proofErr w:type="spellEnd"/>
      <w:r>
        <w:t xml:space="preserve"> </w:t>
      </w:r>
      <w:proofErr w:type="spellStart"/>
      <w:r>
        <w:t>wanderd</w:t>
      </w:r>
      <w:proofErr w:type="spellEnd"/>
      <w:r>
        <w:t xml:space="preserve"> </w:t>
      </w:r>
      <w:proofErr w:type="spellStart"/>
      <w:r>
        <w:t>geleichtwurzelt</w:t>
      </w:r>
      <w:proofErr w:type="spellEnd"/>
      <w:r>
        <w:t>…</w:t>
      </w:r>
    </w:p>
    <w:p w:rsidR="0012665A" w:rsidRDefault="0012665A" w:rsidP="000F3246"/>
    <w:p w:rsidR="0012665A" w:rsidRDefault="0012665A" w:rsidP="000F3246">
      <w:r>
        <w:t xml:space="preserve">Und wenn ein hier geborener einfach abstrus Verpflichtungslosigkeit, wie sie ihm aber entspräche… zu </w:t>
      </w:r>
      <w:proofErr w:type="spellStart"/>
      <w:r>
        <w:t>nettliebmitmir</w:t>
      </w:r>
      <w:proofErr w:type="spellEnd"/>
      <w:r>
        <w:t xml:space="preserve"> mixt</w:t>
      </w:r>
      <w:proofErr w:type="gramStart"/>
      <w:r>
        <w:t>……</w:t>
      </w:r>
      <w:proofErr w:type="gramEnd"/>
      <w:r>
        <w:t xml:space="preserve"> der eine ist süß original, und völlig stimmig, er erweitert den Traumraum und </w:t>
      </w:r>
      <w:proofErr w:type="spellStart"/>
      <w:r>
        <w:t>Denkraum</w:t>
      </w:r>
      <w:proofErr w:type="spellEnd"/>
      <w:r>
        <w:t xml:space="preserve"> seines </w:t>
      </w:r>
      <w:proofErr w:type="spellStart"/>
      <w:r>
        <w:t>volkes</w:t>
      </w:r>
      <w:proofErr w:type="spellEnd"/>
      <w:r>
        <w:t xml:space="preserve"> mit. Der andere sahnt einfach </w:t>
      </w:r>
      <w:proofErr w:type="spellStart"/>
      <w:r>
        <w:t>immerliebbehandeltwerden</w:t>
      </w:r>
      <w:proofErr w:type="spellEnd"/>
      <w:r>
        <w:t xml:space="preserve"> in einem anders arbeitenden Volk sich ab, schlappe Pappe letztlich…. </w:t>
      </w:r>
    </w:p>
    <w:p w:rsidR="0012665A" w:rsidRDefault="0012665A" w:rsidP="000F3246"/>
    <w:p w:rsidR="0012665A" w:rsidRDefault="0012665A" w:rsidP="000F3246">
      <w:r>
        <w:t>Und: ordentlich Arbeitenden vorgezogen, da ja immer windelzuckerlieb &lt;&lt;.</w:t>
      </w:r>
    </w:p>
    <w:p w:rsidR="0012665A" w:rsidRDefault="0012665A" w:rsidP="000F3246"/>
    <w:p w:rsidR="0012665A" w:rsidRDefault="0012665A" w:rsidP="000F3246">
      <w:r>
        <w:t>Ich mag Menschen, die arbeiten, also das Leben tief genießen wollen und ihre Kraft darin. Seltsamerweise gilt meine tiefe Verehrung dabei Kindern</w:t>
      </w:r>
      <w:proofErr w:type="gramStart"/>
      <w:r>
        <w:t>..</w:t>
      </w:r>
      <w:proofErr w:type="gramEnd"/>
      <w:r>
        <w:t xml:space="preserve"> sie sind süß, GANZ ERNST, und dabei spielerisch und hocheffizient, wenn Sie überlegen, wie die einen eigentlich bestimmen &lt;.</w:t>
      </w:r>
      <w:r w:rsidR="006676F0">
        <w:t xml:space="preserve"> Sie tragen irgendwie ihre Arbeit, das </w:t>
      </w:r>
      <w:proofErr w:type="spellStart"/>
      <w:r w:rsidR="006676F0">
        <w:t>Erdeentdecken</w:t>
      </w:r>
      <w:proofErr w:type="spellEnd"/>
      <w:r w:rsidR="006676F0">
        <w:t xml:space="preserve"> und uns, denen sie in die Arme laufen weil geboren wurden, freundlich und ganz ernst. Ich habe Respekt vor so etwas.</w:t>
      </w:r>
    </w:p>
    <w:p w:rsidR="006676F0" w:rsidRDefault="006676F0" w:rsidP="000F3246"/>
    <w:p w:rsidR="006676F0" w:rsidRDefault="006676F0" w:rsidP="000F3246">
      <w:r>
        <w:t xml:space="preserve">Und glaube, man soll dann später, nicht mit einem </w:t>
      </w:r>
      <w:proofErr w:type="spellStart"/>
      <w:r>
        <w:t>Behauptungszuzel</w:t>
      </w:r>
      <w:proofErr w:type="spellEnd"/>
      <w:r>
        <w:t xml:space="preserve"> sich durch das Leben zu knutschen anstellig machen…. Unkindlich ernst ist unmännlich. Es ist hier auszubauen, wie einem Fähigkeiten zuwachsen, und nicht auszusuchen, und sich dann </w:t>
      </w:r>
      <w:proofErr w:type="spellStart"/>
      <w:r>
        <w:t>sexbemammileinen</w:t>
      </w:r>
      <w:proofErr w:type="spellEnd"/>
      <w:r>
        <w:t xml:space="preserve"> zu lassen. Das mag ich nicht. und zolle solchen auch keinen </w:t>
      </w:r>
      <w:proofErr w:type="spellStart"/>
      <w:r>
        <w:t>Redesex</w:t>
      </w:r>
      <w:proofErr w:type="spellEnd"/>
      <w:r>
        <w:t xml:space="preserve">, die Begeisterung für </w:t>
      </w:r>
      <w:proofErr w:type="spellStart"/>
      <w:r>
        <w:t>Absurdsichlebenwollende</w:t>
      </w:r>
      <w:proofErr w:type="spellEnd"/>
      <w:r>
        <w:t xml:space="preserve">… du bist ein Astralreisender? Wunderbar, </w:t>
      </w:r>
      <w:proofErr w:type="spellStart"/>
      <w:r>
        <w:t>ii</w:t>
      </w:r>
      <w:proofErr w:type="spellEnd"/>
      <w:r>
        <w:t xml:space="preserve"> </w:t>
      </w:r>
      <w:proofErr w:type="spellStart"/>
      <w:r>
        <w:t>neet</w:t>
      </w:r>
      <w:proofErr w:type="spellEnd"/>
      <w:r>
        <w:t xml:space="preserve"> </w:t>
      </w:r>
      <w:proofErr w:type="spellStart"/>
      <w:r>
        <w:t>dii</w:t>
      </w:r>
      <w:proofErr w:type="spellEnd"/>
      <w:r>
        <w:t xml:space="preserve"> Ticketkassa &lt;&lt;.</w:t>
      </w:r>
    </w:p>
    <w:p w:rsidR="006676F0" w:rsidRDefault="006676F0" w:rsidP="000F3246">
      <w:r>
        <w:t xml:space="preserve">Aber ich beiße nicht ins </w:t>
      </w:r>
      <w:proofErr w:type="spellStart"/>
      <w:r>
        <w:t>Wadl</w:t>
      </w:r>
      <w:proofErr w:type="spellEnd"/>
      <w:r>
        <w:t>. Ich benehme mich schon</w:t>
      </w:r>
      <w:proofErr w:type="gramStart"/>
      <w:r>
        <w:t>..</w:t>
      </w:r>
      <w:proofErr w:type="gramEnd"/>
    </w:p>
    <w:p w:rsidR="006676F0" w:rsidRDefault="006676F0" w:rsidP="000F3246">
      <w:r>
        <w:t xml:space="preserve">Der aber bleibt mir sei Kaffee, und einen Deckel gebe ich dem unter Umständen drauf, wenn er </w:t>
      </w:r>
      <w:proofErr w:type="spellStart"/>
      <w:r>
        <w:t>allzusehr</w:t>
      </w:r>
      <w:proofErr w:type="spellEnd"/>
      <w:r>
        <w:t xml:space="preserve"> mir nach ER-</w:t>
      </w:r>
      <w:proofErr w:type="spellStart"/>
      <w:r>
        <w:t>löser</w:t>
      </w:r>
      <w:proofErr w:type="spellEnd"/>
      <w:r>
        <w:t xml:space="preserve"> der ankern will, </w:t>
      </w:r>
      <w:proofErr w:type="spellStart"/>
      <w:r>
        <w:t>pfuiduftet</w:t>
      </w:r>
      <w:proofErr w:type="spellEnd"/>
      <w:r>
        <w:t xml:space="preserve">… Denken hat einen Duft, der mich ausdehnt oder zusammenzieht. </w:t>
      </w:r>
    </w:p>
    <w:p w:rsidR="006676F0" w:rsidRDefault="006676F0" w:rsidP="000F3246">
      <w:r>
        <w:lastRenderedPageBreak/>
        <w:t>Im apostelschiff haben Sie zwei Heilige, den einen mit Knüppel, den anderen mit gezücktem Stock. So um die Rieger herum..</w:t>
      </w:r>
    </w:p>
    <w:p w:rsidR="006676F0" w:rsidRDefault="006676F0" w:rsidP="000F3246"/>
    <w:p w:rsidR="006676F0" w:rsidRDefault="006676F0" w:rsidP="000F3246">
      <w:r>
        <w:t>Abgehobene Herrscher haben viele Leben verdorben, in Liebe zur Erde arbeitende, haben herrliches geschaffen, wie das Schloß und den Park Schönbrunn und unsere Kulturlandschaften weltweit.</w:t>
      </w:r>
    </w:p>
    <w:p w:rsidR="006676F0" w:rsidRDefault="006676F0" w:rsidP="000F3246"/>
    <w:p w:rsidR="006676F0" w:rsidRDefault="006676F0" w:rsidP="000F3246">
      <w:r>
        <w:t xml:space="preserve">Darum gilt meine Liebe dem </w:t>
      </w:r>
      <w:proofErr w:type="spellStart"/>
      <w:r>
        <w:t>herzvoll</w:t>
      </w:r>
      <w:proofErr w:type="spellEnd"/>
      <w:r>
        <w:t xml:space="preserve"> seinen Lebensplatz anderen Menschen klar gestattenden auch, Menschen. Man ist einfach in egal welcher Stellung: dann ist ein </w:t>
      </w:r>
      <w:proofErr w:type="spellStart"/>
      <w:r>
        <w:t>Gemeinsamraum</w:t>
      </w:r>
      <w:proofErr w:type="spellEnd"/>
      <w:r>
        <w:t xml:space="preserve"> gut. Zu viele Jesusse, Überwisser und </w:t>
      </w:r>
      <w:proofErr w:type="spellStart"/>
      <w:r>
        <w:t>Hineinleger</w:t>
      </w:r>
      <w:proofErr w:type="spellEnd"/>
      <w:r>
        <w:t xml:space="preserve"> (selbst sich ist nicht feiner, sondern nur eine andere Technik, da beides eine Sozialmasche, ein Soziallochvorhaben ja ist &lt;&lt;._ ich bin anders, gibt mir die Abkürzung ZU WAS ICH WILL…</w:t>
      </w:r>
      <w:proofErr w:type="gramStart"/>
      <w:r>
        <w:t>..</w:t>
      </w:r>
      <w:proofErr w:type="gramEnd"/>
      <w:r>
        <w:t xml:space="preserve"> </w:t>
      </w:r>
      <w:proofErr w:type="spellStart"/>
      <w:r>
        <w:t>M.einen</w:t>
      </w:r>
      <w:proofErr w:type="spellEnd"/>
      <w:r>
        <w:t xml:space="preserve"> Gott cool finden… und dafür Mittel aller Art, auch ‚nen netten Fick, geben &lt;&lt;.</w:t>
      </w:r>
      <w:r w:rsidR="00A00BD4">
        <w:t>_ laß mich bevorzugt ran, Puppe, denn ich bin zu bevorzugen… soso?</w:t>
      </w:r>
      <w:r>
        <w:t>))</w:t>
      </w:r>
    </w:p>
    <w:p w:rsidR="00A00BD4" w:rsidRDefault="00A00BD4" w:rsidP="000F3246"/>
    <w:p w:rsidR="00A00BD4" w:rsidRDefault="00A00BD4" w:rsidP="000F3246">
      <w:r>
        <w:t xml:space="preserve">Es gibt den richtigen Paradiesvogel. Und es gibt die richtigen Bäume. Du bist Mensch, ich bin Mensch. Ich kalt? DU DEPPERT und unkultiviert und </w:t>
      </w:r>
      <w:proofErr w:type="spellStart"/>
      <w:r>
        <w:t>unkultivierbar</w:t>
      </w:r>
      <w:proofErr w:type="spellEnd"/>
      <w:r>
        <w:t>, daß es mich scheppert!!</w:t>
      </w:r>
    </w:p>
    <w:p w:rsidR="00A00BD4" w:rsidRDefault="00A00BD4" w:rsidP="000F3246"/>
    <w:p w:rsidR="00A00BD4" w:rsidRDefault="00A00BD4" w:rsidP="000F3246">
      <w:r>
        <w:t xml:space="preserve">Ist die Aufgabe sich zu kultivieren oder billig wo es mir taugt zu verlieren auf </w:t>
      </w:r>
      <w:proofErr w:type="spellStart"/>
      <w:r>
        <w:t>aa</w:t>
      </w:r>
      <w:proofErr w:type="spellEnd"/>
      <w:r>
        <w:t xml:space="preserve"> Erlebnis oder </w:t>
      </w:r>
      <w:proofErr w:type="spellStart"/>
      <w:r>
        <w:t>zwaaa</w:t>
      </w:r>
      <w:proofErr w:type="spellEnd"/>
      <w:r>
        <w:t>….</w:t>
      </w:r>
    </w:p>
    <w:p w:rsidR="00A00BD4" w:rsidRDefault="00A00BD4" w:rsidP="000F3246"/>
    <w:p w:rsidR="00A00BD4" w:rsidRDefault="00A00BD4" w:rsidP="000F3246">
      <w:r>
        <w:t>?</w:t>
      </w:r>
    </w:p>
    <w:p w:rsidR="00A00BD4" w:rsidRDefault="00A00BD4" w:rsidP="000F3246">
      <w:r w:rsidRPr="00A00BD4">
        <w:rPr>
          <w:b/>
        </w:rPr>
        <w:t>Interessiert mich Begehrlichkeit</w:t>
      </w:r>
      <w:r>
        <w:t xml:space="preserve"> zu immer mehr Begehrlichkeit zu treiben, </w:t>
      </w:r>
      <w:r w:rsidRPr="00A00BD4">
        <w:rPr>
          <w:b/>
          <w:i/>
        </w:rPr>
        <w:t>begehre ich Eigenwerksetzung</w:t>
      </w:r>
      <w:r>
        <w:t xml:space="preserve">, mit der man dann mit einigem Glück etwas denkanfangen kann, wenn ich es aus meinem Körper, der wieder sich entspinnt in nichtgreifbar nicht </w:t>
      </w:r>
      <w:proofErr w:type="spellStart"/>
      <w:r>
        <w:t>erschaffensfähig</w:t>
      </w:r>
      <w:proofErr w:type="spellEnd"/>
      <w:r>
        <w:t xml:space="preserve"> selbst mehr (Tod!), so wie jeder Techniker, jeder Wissenschaftler, jeder Bauer arbeitet, und Eltern insgesamt?</w:t>
      </w:r>
    </w:p>
    <w:p w:rsidR="00A00BD4" w:rsidRDefault="00A00BD4" w:rsidP="000F3246"/>
    <w:p w:rsidR="00A00BD4" w:rsidRDefault="00A00BD4" w:rsidP="000F3246"/>
    <w:p w:rsidR="00A00BD4" w:rsidRDefault="00A00BD4" w:rsidP="000F3246">
      <w:r>
        <w:t xml:space="preserve">Stelle ich mich in die Arbeitende-Folge und –Tradition, oder in die Jesus Christus </w:t>
      </w:r>
      <w:proofErr w:type="spellStart"/>
      <w:r>
        <w:t>Herumflutschlerei</w:t>
      </w:r>
      <w:proofErr w:type="spellEnd"/>
      <w:r>
        <w:t xml:space="preserve">, die auch die EU-Politikusse ziemlich infiziert hat?   </w:t>
      </w:r>
    </w:p>
    <w:p w:rsidR="00A00BD4" w:rsidRDefault="00A00BD4" w:rsidP="000F3246">
      <w:r>
        <w:t xml:space="preserve">Die nie selbsterdenden Kreise überzeugen nicht. Der Geldheiligenschein, der </w:t>
      </w:r>
      <w:proofErr w:type="spellStart"/>
      <w:r>
        <w:t>Andersseinheiligenschein</w:t>
      </w:r>
      <w:proofErr w:type="spellEnd"/>
      <w:r>
        <w:t>: IST VON UNS ZU TRAGEN, uns aber, aus meiner Sicht: nicht aufgetragen.</w:t>
      </w:r>
    </w:p>
    <w:p w:rsidR="00A00BD4" w:rsidRDefault="00A00BD4" w:rsidP="000F3246"/>
    <w:p w:rsidR="00A00BD4" w:rsidRDefault="00A00BD4" w:rsidP="000F3246">
      <w:r>
        <w:t>Und daher, fallweise abzulehnen.</w:t>
      </w:r>
    </w:p>
    <w:p w:rsidR="00A00BD4" w:rsidRDefault="00A00BD4" w:rsidP="000F3246"/>
    <w:p w:rsidR="00A00BD4" w:rsidRDefault="00A00BD4" w:rsidP="000F3246">
      <w:r>
        <w:lastRenderedPageBreak/>
        <w:t xml:space="preserve">Natur IST vielleicht das Spiel lebendigster Gleichgewichte in formenbezauberndem Wandel und unserem </w:t>
      </w:r>
      <w:proofErr w:type="spellStart"/>
      <w:r>
        <w:t>Mitwandel</w:t>
      </w:r>
      <w:proofErr w:type="spellEnd"/>
      <w:r>
        <w:t>….</w:t>
      </w:r>
    </w:p>
    <w:p w:rsidR="00A00BD4" w:rsidRDefault="00A00BD4" w:rsidP="000F3246"/>
    <w:p w:rsidR="00A00BD4" w:rsidRDefault="00A00BD4" w:rsidP="000F3246">
      <w:r>
        <w:t xml:space="preserve">Und </w:t>
      </w:r>
      <w:proofErr w:type="spellStart"/>
      <w:r>
        <w:t>Mitschönheit</w:t>
      </w:r>
      <w:proofErr w:type="spellEnd"/>
      <w:r>
        <w:t xml:space="preserve"> bin ich darum zu fixierversuchen FÜR MICH nicht frei. </w:t>
      </w:r>
    </w:p>
    <w:p w:rsidR="00A00BD4" w:rsidRDefault="00A00BD4" w:rsidP="000F3246"/>
    <w:p w:rsidR="00A00BD4" w:rsidRDefault="00A00BD4" w:rsidP="000F3246">
      <w:r>
        <w:t xml:space="preserve">Flußgabe in sich ist ebenso wie Spannungstragen aus meiner Sicht, </w:t>
      </w:r>
      <w:proofErr w:type="spellStart"/>
      <w:r>
        <w:t>enstsprechend</w:t>
      </w:r>
      <w:proofErr w:type="spellEnd"/>
      <w:r>
        <w:t xml:space="preserve"> meiner </w:t>
      </w:r>
      <w:proofErr w:type="spellStart"/>
      <w:r>
        <w:t>Insgesamtnatur</w:t>
      </w:r>
      <w:proofErr w:type="spellEnd"/>
      <w:r>
        <w:t>, meine Geschöpf-Schöpfer-</w:t>
      </w:r>
      <w:proofErr w:type="spellStart"/>
      <w:r>
        <w:t>mitpflicht</w:t>
      </w:r>
      <w:proofErr w:type="spellEnd"/>
      <w:r>
        <w:t>.</w:t>
      </w:r>
    </w:p>
    <w:p w:rsidR="00A00BD4" w:rsidRDefault="00A00BD4" w:rsidP="000F3246"/>
    <w:p w:rsidR="00A00BD4" w:rsidRDefault="00A00BD4" w:rsidP="000F3246">
      <w:r>
        <w:t xml:space="preserve">Da Liebe zu schwafeln und Besonderheit…. Geht am Thema erschaffen aus was ist, was ein bißchen nach mir duftet, weil Duft eben Denken ist und ich bin als Mensch, </w:t>
      </w:r>
      <w:proofErr w:type="spellStart"/>
      <w:r>
        <w:t>for</w:t>
      </w:r>
      <w:proofErr w:type="spellEnd"/>
      <w:r>
        <w:t>-</w:t>
      </w:r>
      <w:proofErr w:type="spellStart"/>
      <w:r>
        <w:t>fürmich</w:t>
      </w:r>
      <w:proofErr w:type="spellEnd"/>
      <w:r>
        <w:t>-bei.</w:t>
      </w:r>
    </w:p>
    <w:p w:rsidR="00A00BD4" w:rsidRDefault="00A00BD4" w:rsidP="000F3246"/>
    <w:p w:rsidR="00A00BD4" w:rsidRDefault="00A00BD4" w:rsidP="000F3246">
      <w:r>
        <w:t>Sich dumm stellen ist schummeln</w:t>
      </w:r>
      <w:r w:rsidR="0013302F">
        <w:t xml:space="preserve">; es ist </w:t>
      </w:r>
      <w:proofErr w:type="spellStart"/>
      <w:r w:rsidR="0013302F">
        <w:t>con-dom-Geisterung</w:t>
      </w:r>
      <w:proofErr w:type="spellEnd"/>
      <w:r w:rsidR="0013302F">
        <w:t xml:space="preserve"> &lt;&lt;.</w:t>
      </w:r>
    </w:p>
    <w:p w:rsidR="0013302F" w:rsidRDefault="0013302F" w:rsidP="000F3246"/>
    <w:p w:rsidR="0013302F" w:rsidRDefault="0013302F" w:rsidP="000F3246"/>
    <w:p w:rsidR="0013302F" w:rsidRDefault="0013302F" w:rsidP="000F3246">
      <w:r>
        <w:t xml:space="preserve">Ich kann es nicht wirklich formulieren, sehe ich. es geht um unseren Rückendunkelfluß, und unser Ahnen lieben, statt sich vorne </w:t>
      </w:r>
      <w:proofErr w:type="spellStart"/>
      <w:r>
        <w:t>Zuckerlfülle</w:t>
      </w:r>
      <w:proofErr w:type="spellEnd"/>
      <w:r>
        <w:t xml:space="preserve"> </w:t>
      </w:r>
      <w:proofErr w:type="spellStart"/>
      <w:r>
        <w:t>erweimberln</w:t>
      </w:r>
      <w:proofErr w:type="spellEnd"/>
      <w:r>
        <w:t xml:space="preserve"> mit Denkbonbon lutschen und zum </w:t>
      </w:r>
      <w:proofErr w:type="spellStart"/>
      <w:r>
        <w:t>Mitnaschen</w:t>
      </w:r>
      <w:proofErr w:type="spellEnd"/>
      <w:r>
        <w:t xml:space="preserve"> verteilen. Das eine Ich lebt aus dem atmenden Baum des Wir, der </w:t>
      </w:r>
      <w:proofErr w:type="spellStart"/>
      <w:r>
        <w:t>Jahrmilionen</w:t>
      </w:r>
      <w:proofErr w:type="spellEnd"/>
      <w:r>
        <w:t xml:space="preserve"> atmet, das andere hupf als </w:t>
      </w:r>
      <w:proofErr w:type="spellStart"/>
      <w:r>
        <w:t>Eili</w:t>
      </w:r>
      <w:proofErr w:type="spellEnd"/>
      <w:r>
        <w:t xml:space="preserve"> mit </w:t>
      </w:r>
      <w:proofErr w:type="spellStart"/>
      <w:r>
        <w:t>Schlauchi</w:t>
      </w:r>
      <w:proofErr w:type="spellEnd"/>
      <w:r>
        <w:t xml:space="preserve"> seinen </w:t>
      </w:r>
      <w:proofErr w:type="spellStart"/>
      <w:r>
        <w:t>Begegnungskusskusskussskusssbussibussibes-odertum</w:t>
      </w:r>
      <w:proofErr w:type="spellEnd"/>
    </w:p>
    <w:p w:rsidR="0013302F" w:rsidRDefault="0013302F" w:rsidP="000F3246"/>
    <w:p w:rsidR="0013302F" w:rsidRDefault="0013302F" w:rsidP="000F3246">
      <w:r>
        <w:t xml:space="preserve">Absonderung hemmt </w:t>
      </w:r>
      <w:proofErr w:type="spellStart"/>
      <w:r>
        <w:t>Veränerung</w:t>
      </w:r>
      <w:proofErr w:type="spellEnd"/>
      <w:r>
        <w:t xml:space="preserve">, die aber Wachstum ist, und nicht nur aus </w:t>
      </w:r>
      <w:proofErr w:type="spellStart"/>
      <w:r>
        <w:t>Kuckurutzmehl</w:t>
      </w:r>
      <w:proofErr w:type="spellEnd"/>
      <w:r>
        <w:t xml:space="preserve">-ich </w:t>
      </w:r>
      <w:proofErr w:type="gramStart"/>
      <w:r>
        <w:t>bin</w:t>
      </w:r>
      <w:proofErr w:type="gramEnd"/>
      <w:r>
        <w:t xml:space="preserve"> der </w:t>
      </w:r>
      <w:proofErr w:type="spellStart"/>
      <w:r>
        <w:t>erlöser</w:t>
      </w:r>
      <w:proofErr w:type="spellEnd"/>
      <w:r>
        <w:t xml:space="preserve">, der Gottesweg, </w:t>
      </w:r>
      <w:proofErr w:type="spellStart"/>
      <w:r>
        <w:t>sterzscherzmansichkochen</w:t>
      </w:r>
      <w:proofErr w:type="spellEnd"/>
      <w:r>
        <w:t xml:space="preserve"> sollte….</w:t>
      </w:r>
    </w:p>
    <w:p w:rsidR="0013302F" w:rsidRDefault="0013302F" w:rsidP="000F3246"/>
    <w:p w:rsidR="0013302F" w:rsidRDefault="0013302F" w:rsidP="000F3246">
      <w:r>
        <w:t>Wenn ich viele Zutraten zu verwenden mich erziehe, ist die Küche gut, mein Geschmack erzogen, und meine Freude daher Begegnungsgrundton.</w:t>
      </w:r>
    </w:p>
    <w:p w:rsidR="0013302F" w:rsidRDefault="0013302F" w:rsidP="000F3246"/>
    <w:p w:rsidR="0013302F" w:rsidRDefault="0013302F" w:rsidP="000F3246">
      <w:r>
        <w:t>Und ein Ton breitet sich aus, ein Geräusch anders.</w:t>
      </w:r>
    </w:p>
    <w:p w:rsidR="0013302F" w:rsidRDefault="0013302F" w:rsidP="000F3246">
      <w:r>
        <w:t xml:space="preserve">Jesus Christus ist so ein </w:t>
      </w:r>
      <w:proofErr w:type="spellStart"/>
      <w:r>
        <w:t>Geräuschdenkenprodukt</w:t>
      </w:r>
      <w:proofErr w:type="spellEnd"/>
      <w:r>
        <w:t xml:space="preserve"> und in </w:t>
      </w:r>
      <w:proofErr w:type="spellStart"/>
      <w:r>
        <w:t>bluträusche</w:t>
      </w:r>
      <w:proofErr w:type="spellEnd"/>
      <w:r>
        <w:t xml:space="preserve"> hat dieses Nachdummen uns schon hineingejagt, die KEINSTEN SINN brachten. Nur Bedauern statt Werk, das andere Dauern.</w:t>
      </w:r>
    </w:p>
    <w:p w:rsidR="0013302F" w:rsidRDefault="0013302F" w:rsidP="000F3246"/>
    <w:p w:rsidR="0013302F" w:rsidRDefault="0013302F" w:rsidP="000F3246">
      <w:r>
        <w:t>Das ausgewählte Volk ist ein ungünstiger Grundgedanke, da er sich gegen alle anderen stellt.</w:t>
      </w:r>
    </w:p>
    <w:p w:rsidR="0013302F" w:rsidRDefault="0013302F" w:rsidP="000F3246">
      <w:r>
        <w:lastRenderedPageBreak/>
        <w:t xml:space="preserve">DIESE ART, und zu verteilen, statt </w:t>
      </w:r>
      <w:proofErr w:type="spellStart"/>
      <w:r>
        <w:t>itzuteilen</w:t>
      </w:r>
      <w:proofErr w:type="spellEnd"/>
      <w:r>
        <w:t>, sollten wir uns gründlich – anderen Grund uns denkrundend und wurzelnd in Liebe – Liebe ist? Dankbarkeit, Dauer, und Bereitschaft, harmonisch auf was kommt zu eingehen…</w:t>
      </w:r>
      <w:proofErr w:type="gramStart"/>
      <w:r>
        <w:t>..</w:t>
      </w:r>
      <w:proofErr w:type="gramEnd"/>
    </w:p>
    <w:p w:rsidR="0013302F" w:rsidRDefault="0013302F" w:rsidP="000F3246"/>
    <w:p w:rsidR="0013302F" w:rsidRDefault="0013302F" w:rsidP="000F3246"/>
    <w:p w:rsidR="0013302F" w:rsidRDefault="0013302F" w:rsidP="000F3246">
      <w:r>
        <w:t>Überlegen Sie selbst bitte:</w:t>
      </w:r>
    </w:p>
    <w:p w:rsidR="0013302F" w:rsidRDefault="0013302F" w:rsidP="000F3246">
      <w:r>
        <w:t>Wo entsteht Wille?</w:t>
      </w:r>
    </w:p>
    <w:p w:rsidR="0013302F" w:rsidRDefault="0013302F" w:rsidP="000F3246">
      <w:r>
        <w:t>Was empfindet man als eine Vergewaltigung?</w:t>
      </w:r>
    </w:p>
    <w:p w:rsidR="0013302F" w:rsidRDefault="0013302F" w:rsidP="000F3246"/>
    <w:p w:rsidR="0013302F" w:rsidRDefault="0013302F" w:rsidP="000F3246">
      <w:r>
        <w:t>Wann gehen Sie für Ihr Empfinden willenlos, also einfach im Einklang und gerne?</w:t>
      </w:r>
    </w:p>
    <w:p w:rsidR="0013302F" w:rsidRDefault="0013302F" w:rsidP="000F3246"/>
    <w:p w:rsidR="0013302F" w:rsidRDefault="0013302F" w:rsidP="000F3246">
      <w:r>
        <w:t>Meine Damen und Herren!</w:t>
      </w:r>
    </w:p>
    <w:p w:rsidR="0013302F" w:rsidRDefault="0013302F" w:rsidP="000F3246"/>
    <w:p w:rsidR="0013302F" w:rsidRDefault="0013302F" w:rsidP="000F3246">
      <w:r>
        <w:t xml:space="preserve">Freude, und zwar exakt IHRE SCHNITTE DAVON, die Sie backen, teilen, geben, selbst verzehren, und als erstes bekommen haben, als </w:t>
      </w:r>
      <w:proofErr w:type="spellStart"/>
      <w:r>
        <w:t>Negeborenes</w:t>
      </w:r>
      <w:proofErr w:type="spellEnd"/>
      <w:r>
        <w:t xml:space="preserve"> hoffentlich!</w:t>
      </w:r>
    </w:p>
    <w:p w:rsidR="0013302F" w:rsidRDefault="0013302F" w:rsidP="000F3246"/>
    <w:p w:rsidR="0013302F" w:rsidRDefault="0013302F" w:rsidP="000F3246">
      <w:r>
        <w:t xml:space="preserve">DAS ist die Wissenschaft nach der des Wassers. Das </w:t>
      </w:r>
      <w:proofErr w:type="spellStart"/>
      <w:r>
        <w:t>Freudon</w:t>
      </w:r>
      <w:proofErr w:type="spellEnd"/>
      <w:r>
        <w:t xml:space="preserve"> und wie es die Werksetzungskraft des </w:t>
      </w:r>
      <w:proofErr w:type="spellStart"/>
      <w:r>
        <w:t>Erdestationierten</w:t>
      </w:r>
      <w:proofErr w:type="spellEnd"/>
      <w:r>
        <w:t xml:space="preserve"> Menschen </w:t>
      </w:r>
      <w:proofErr w:type="spellStart"/>
      <w:r>
        <w:t>durchschöpferschafft</w:t>
      </w:r>
      <w:proofErr w:type="spellEnd"/>
      <w:r>
        <w:t>.</w:t>
      </w:r>
    </w:p>
    <w:p w:rsidR="0013302F" w:rsidRDefault="0013302F" w:rsidP="000F3246"/>
    <w:p w:rsidR="0013302F" w:rsidRDefault="0013302F" w:rsidP="000F3246">
      <w:r>
        <w:t xml:space="preserve">Sie sind jetzt schon </w:t>
      </w:r>
      <w:proofErr w:type="spellStart"/>
      <w:r>
        <w:t>Freudonschlapp</w:t>
      </w:r>
      <w:proofErr w:type="spellEnd"/>
      <w:r w:rsidRPr="006652B7">
        <w:rPr>
          <w:b/>
          <w:i/>
        </w:rPr>
        <w:t xml:space="preserve">? Dann brauchen Sie </w:t>
      </w:r>
      <w:proofErr w:type="spellStart"/>
      <w:r w:rsidRPr="006652B7">
        <w:rPr>
          <w:b/>
          <w:i/>
        </w:rPr>
        <w:t>un</w:t>
      </w:r>
      <w:r w:rsidR="006652B7" w:rsidRPr="006652B7">
        <w:rPr>
          <w:b/>
          <w:i/>
        </w:rPr>
        <w:t>.</w:t>
      </w:r>
      <w:r w:rsidRPr="006652B7">
        <w:rPr>
          <w:b/>
          <w:i/>
        </w:rPr>
        <w:t>beding</w:t>
      </w:r>
      <w:r w:rsidR="006652B7" w:rsidRPr="006652B7">
        <w:rPr>
          <w:b/>
          <w:i/>
        </w:rPr>
        <w:t>T</w:t>
      </w:r>
      <w:proofErr w:type="spellEnd"/>
      <w:r w:rsidRPr="006652B7">
        <w:rPr>
          <w:b/>
          <w:i/>
        </w:rPr>
        <w:t xml:space="preserve"> Erholung!! Gönnen Sie sich Ihr Liebstes Laster gleich mal vier.</w:t>
      </w:r>
      <w:r>
        <w:t xml:space="preserve"> Dann schlafen Sie, und dann aber </w:t>
      </w:r>
      <w:proofErr w:type="spellStart"/>
      <w:r w:rsidR="006652B7">
        <w:t>erschaffenskraftabsichtangetrabt</w:t>
      </w:r>
      <w:proofErr w:type="spellEnd"/>
      <w:r w:rsidR="006652B7">
        <w:t xml:space="preserve"> und </w:t>
      </w:r>
      <w:r>
        <w:t xml:space="preserve">ins </w:t>
      </w:r>
      <w:proofErr w:type="spellStart"/>
      <w:r>
        <w:t>Zeugl</w:t>
      </w:r>
      <w:proofErr w:type="spellEnd"/>
      <w:r>
        <w:t xml:space="preserve"> gelegt!</w:t>
      </w:r>
    </w:p>
    <w:p w:rsidR="006652B7" w:rsidRDefault="006652B7" w:rsidP="000F3246"/>
    <w:p w:rsidR="006652B7" w:rsidRDefault="006652B7" w:rsidP="000F3246">
      <w:r>
        <w:t xml:space="preserve">Freude zu resonanzkonsumieren und Freude, das ist einfach individuallebendig gehalten Harmonie mit </w:t>
      </w:r>
      <w:proofErr w:type="spellStart"/>
      <w:r>
        <w:t>Perlage</w:t>
      </w:r>
      <w:proofErr w:type="spellEnd"/>
      <w:r>
        <w:t xml:space="preserve">_ Raum aus mir und um mich somit, selbst resonant zu halten, beugt die einen auf die anderen drauf und dann, wenn sie nicht mehr verdauen gut und nicht mehr die anderen als eigenen Beute belästigen können, gegen den Boden insgesamt; </w:t>
      </w:r>
      <w:r w:rsidRPr="006652B7">
        <w:rPr>
          <w:i/>
        </w:rPr>
        <w:t>die andere Weise</w:t>
      </w:r>
      <w:r>
        <w:t xml:space="preserve"> </w:t>
      </w:r>
      <w:r w:rsidRPr="006652B7">
        <w:rPr>
          <w:u w:val="single"/>
        </w:rPr>
        <w:t xml:space="preserve">teilt das </w:t>
      </w:r>
      <w:proofErr w:type="spellStart"/>
      <w:r w:rsidRPr="006652B7">
        <w:rPr>
          <w:u w:val="single"/>
        </w:rPr>
        <w:t>Gearbeitethabende</w:t>
      </w:r>
      <w:proofErr w:type="spellEnd"/>
      <w:r w:rsidRPr="006652B7">
        <w:rPr>
          <w:u w:val="single"/>
        </w:rPr>
        <w:t xml:space="preserve"> </w:t>
      </w:r>
      <w:proofErr w:type="spellStart"/>
      <w:r w:rsidRPr="006652B7">
        <w:rPr>
          <w:u w:val="single"/>
        </w:rPr>
        <w:t>Schöpfermenschtum</w:t>
      </w:r>
      <w:proofErr w:type="spellEnd"/>
      <w:r w:rsidRPr="006652B7">
        <w:rPr>
          <w:u w:val="single"/>
        </w:rPr>
        <w:t xml:space="preserve"> in</w:t>
      </w:r>
      <w:r>
        <w:t xml:space="preserve"> </w:t>
      </w:r>
      <w:r w:rsidRPr="006652B7">
        <w:rPr>
          <w:b/>
        </w:rPr>
        <w:t>Werk</w:t>
      </w:r>
      <w:r>
        <w:t xml:space="preserve">, hier gelassen als Großraum, </w:t>
      </w:r>
      <w:proofErr w:type="spellStart"/>
      <w:r>
        <w:t>Zartraum</w:t>
      </w:r>
      <w:proofErr w:type="spellEnd"/>
      <w:r>
        <w:t>, Andenken, was immer… und das wieder körperlos gewordene Werde, als vielleicht eine Welle bleibt, oder in viele sich zerteilt, wenn es mehrdimensional aber noch nicht kohärent, gebildet worden war….</w:t>
      </w:r>
    </w:p>
    <w:p w:rsidR="00E35F5F" w:rsidRDefault="00E35F5F" w:rsidP="000F3246">
      <w:proofErr w:type="spellStart"/>
      <w:r>
        <w:t>Literarischwertig</w:t>
      </w:r>
      <w:proofErr w:type="spellEnd"/>
      <w:r>
        <w:t xml:space="preserve"> möchte ich das Märchen als eine </w:t>
      </w:r>
      <w:proofErr w:type="spellStart"/>
      <w:r>
        <w:t>Ein</w:t>
      </w:r>
      <w:r w:rsidRPr="00E35F5F">
        <w:rPr>
          <w:b/>
        </w:rPr>
        <w:t>traum</w:t>
      </w:r>
      <w:r>
        <w:t>ung</w:t>
      </w:r>
      <w:proofErr w:type="spellEnd"/>
      <w:r>
        <w:t xml:space="preserve"> und die Bibel als eine </w:t>
      </w:r>
      <w:proofErr w:type="spellStart"/>
      <w:r>
        <w:t>Lochbohrung&amp;melkung</w:t>
      </w:r>
      <w:proofErr w:type="spellEnd"/>
      <w:r>
        <w:t xml:space="preserve"> natürliche Wohlgefühlspiels – was auch „Arbeit“ ist – sehen. Märchen ganz zauberhaft, Gott </w:t>
      </w:r>
      <w:proofErr w:type="spellStart"/>
      <w:r>
        <w:t>vergolgt</w:t>
      </w:r>
      <w:proofErr w:type="spellEnd"/>
      <w:r>
        <w:t xml:space="preserve"> alles eifer-süchtig und völlig zuchtlos, da alles der Sünde zeihend und züchtigend. Ekelhafter? Geht schwerlich!! Als Ritterlichkeit Gottes wird das eselhafte </w:t>
      </w:r>
      <w:proofErr w:type="spellStart"/>
      <w:r>
        <w:lastRenderedPageBreak/>
        <w:t>Sichabschlachten</w:t>
      </w:r>
      <w:proofErr w:type="spellEnd"/>
      <w:r>
        <w:t xml:space="preserve"> seines </w:t>
      </w:r>
      <w:proofErr w:type="spellStart"/>
      <w:r>
        <w:t>Ihnrede</w:t>
      </w:r>
      <w:proofErr w:type="spellEnd"/>
      <w:r>
        <w:t xml:space="preserve">? – Sohnes (Autobiographien mit solchen </w:t>
      </w:r>
      <w:proofErr w:type="spellStart"/>
      <w:r>
        <w:t>profestischen</w:t>
      </w:r>
      <w:proofErr w:type="spellEnd"/>
      <w:r>
        <w:t xml:space="preserve"> Coautoren, lauter faule, Heißklimamenschen, prost Mahlzeit!) </w:t>
      </w:r>
      <w:proofErr w:type="spellStart"/>
      <w:r>
        <w:t>vorteanzt</w:t>
      </w:r>
      <w:proofErr w:type="spellEnd"/>
      <w:r>
        <w:t xml:space="preserve"> aus </w:t>
      </w:r>
      <w:proofErr w:type="spellStart"/>
      <w:r>
        <w:t>Tammvater</w:t>
      </w:r>
      <w:proofErr w:type="spellEnd"/>
      <w:r>
        <w:t xml:space="preserve"> Abraham im östlichen Mittelmeerraum vor 2000 Jahren gestanzt. SIE KÖNNEN KEIN ANDERES SO LEDRIG IESES PRODUKT HEUTE AUF DEN MARKT BRINGEN! Der uralte Seitling zum </w:t>
      </w:r>
      <w:proofErr w:type="spellStart"/>
      <w:r>
        <w:t>wurschthineinhupfen</w:t>
      </w:r>
      <w:proofErr w:type="spellEnd"/>
      <w:r>
        <w:t xml:space="preserve"> und mit der Seele der Wurst Flügel verleihen &lt;&lt;. Schöpfer </w:t>
      </w:r>
      <w:proofErr w:type="spellStart"/>
      <w:r>
        <w:t>rumms</w:t>
      </w:r>
      <w:proofErr w:type="spellEnd"/>
      <w:r>
        <w:t>, statt Schöpfertum?</w:t>
      </w:r>
    </w:p>
    <w:p w:rsidR="00E35F5F" w:rsidRDefault="00E35F5F" w:rsidP="000F3246"/>
    <w:p w:rsidR="00E35F5F" w:rsidRDefault="00E35F5F" w:rsidP="000F3246">
      <w:r>
        <w:t>Klatsch mit noch `</w:t>
      </w:r>
      <w:proofErr w:type="spellStart"/>
      <w:r>
        <w:t>nen</w:t>
      </w:r>
      <w:proofErr w:type="spellEnd"/>
      <w:r>
        <w:t xml:space="preserve"> Nachschlag Gott mit viel Speck in mein Lebensmarschreindl!</w:t>
      </w:r>
    </w:p>
    <w:p w:rsidR="00E35F5F" w:rsidRDefault="00E35F5F" w:rsidP="000F3246"/>
    <w:p w:rsidR="00E35F5F" w:rsidRDefault="00E35F5F" w:rsidP="000F3246">
      <w:proofErr w:type="spellStart"/>
      <w:r>
        <w:t>Schmertdsangelos</w:t>
      </w:r>
      <w:proofErr w:type="spellEnd"/>
      <w:r>
        <w:t xml:space="preserve"> </w:t>
      </w:r>
      <w:proofErr w:type="spellStart"/>
      <w:r>
        <w:t>Röchael</w:t>
      </w:r>
      <w:proofErr w:type="spellEnd"/>
      <w:r>
        <w:t xml:space="preserve"> in Christi </w:t>
      </w:r>
      <w:proofErr w:type="spellStart"/>
      <w:r>
        <w:t>Weisheitsdunstdampfl</w:t>
      </w:r>
      <w:proofErr w:type="spellEnd"/>
      <w:r>
        <w:t xml:space="preserve"> </w:t>
      </w:r>
      <w:proofErr w:type="spellStart"/>
      <w:r>
        <w:t>pythiaierend</w:t>
      </w:r>
      <w:proofErr w:type="spellEnd"/>
      <w:r>
        <w:t xml:space="preserve"> &lt;&lt;.</w:t>
      </w:r>
    </w:p>
    <w:p w:rsidR="00E35F5F" w:rsidRDefault="00E35F5F" w:rsidP="000F3246"/>
    <w:p w:rsidR="00E35F5F" w:rsidRDefault="00E35F5F" w:rsidP="000F3246">
      <w:r>
        <w:t>&gt;</w:t>
      </w:r>
      <w:proofErr w:type="spellStart"/>
      <w:r>
        <w:t>Pythia</w:t>
      </w:r>
      <w:proofErr w:type="spellEnd"/>
      <w:r>
        <w:t xml:space="preserve">, Orakel über berauschenden Dämpfen aus der Erde aufsteigend </w:t>
      </w:r>
      <w:proofErr w:type="spellStart"/>
      <w:r>
        <w:t>gehockerlt</w:t>
      </w:r>
      <w:proofErr w:type="spellEnd"/>
      <w:r>
        <w:t>) und von den üblichen Priestern dann: ausgelegt &lt;&lt;.   Was nahm Hitler als er nach Österreich kam? Die Heilige Lanze und die Goldreserven… sehen Sie: man zeigt das Heilige Objekt, und stellt damit die Mittel sicher – den Anspruch darauf – um z machen, was einem selbst gerade als heilig anzuzünden gefällt. Hat auch bei Hitler funktioniert…. Einem anderen Erlöser……</w:t>
      </w:r>
    </w:p>
    <w:p w:rsidR="00E35F5F" w:rsidRDefault="00E35F5F" w:rsidP="000F3246"/>
    <w:p w:rsidR="00E35F5F" w:rsidRDefault="00E35F5F" w:rsidP="000F3246">
      <w:r>
        <w:t xml:space="preserve">Wir sollten uns das Erlösen irgendwie </w:t>
      </w:r>
      <w:proofErr w:type="spellStart"/>
      <w:r w:rsidR="008152F4">
        <w:t>eu</w:t>
      </w:r>
      <w:proofErr w:type="spellEnd"/>
      <w:r w:rsidR="008152F4">
        <w:t xml:space="preserve">-überlegen. Normal ist irgendwie mehr Natur als genormt, </w:t>
      </w:r>
      <w:proofErr w:type="spellStart"/>
      <w:r w:rsidR="008152F4">
        <w:t>uniformt</w:t>
      </w:r>
      <w:proofErr w:type="spellEnd"/>
      <w:r w:rsidR="008152F4">
        <w:t xml:space="preserve"> </w:t>
      </w:r>
      <w:proofErr w:type="spellStart"/>
      <w:r w:rsidR="008152F4">
        <w:t>u.ä.</w:t>
      </w:r>
      <w:proofErr w:type="spellEnd"/>
      <w:r w:rsidR="008152F4">
        <w:t xml:space="preserve">  Man KANN sich zusammenschließen, aber mit lauter mitdenkenden mitfühlenden Köpfen, vielleicht…</w:t>
      </w:r>
      <w:proofErr w:type="gramStart"/>
      <w:r w:rsidR="008152F4">
        <w:t>..</w:t>
      </w:r>
      <w:proofErr w:type="gramEnd"/>
      <w:r w:rsidR="008152F4">
        <w:t xml:space="preserve"> der Bürge und der Bürger erschaffen überhaupt erst den Spielplatz für ganz </w:t>
      </w:r>
      <w:proofErr w:type="spellStart"/>
      <w:r w:rsidR="008152F4">
        <w:t>ganz</w:t>
      </w:r>
      <w:proofErr w:type="spellEnd"/>
      <w:r w:rsidR="008152F4">
        <w:t xml:space="preserve"> Andere, die nicht ändernd sondern nur ichfixierend leben – „uns erlösen“ nennen die das umgehend sprachlich – begehren. Die </w:t>
      </w:r>
      <w:r w:rsidR="008152F4" w:rsidRPr="008152F4">
        <w:rPr>
          <w:b/>
          <w:i/>
        </w:rPr>
        <w:t xml:space="preserve">Begehrlichkeiten… Wünsche </w:t>
      </w:r>
      <w:proofErr w:type="spellStart"/>
      <w:r w:rsidR="008152F4" w:rsidRPr="008152F4">
        <w:rPr>
          <w:b/>
          <w:i/>
        </w:rPr>
        <w:t>mimm</w:t>
      </w:r>
      <w:proofErr w:type="spellEnd"/>
      <w:r w:rsidR="008152F4" w:rsidRPr="008152F4">
        <w:rPr>
          <w:b/>
          <w:i/>
        </w:rPr>
        <w:t xml:space="preserve"> Arsch am faulen Hosenboden.</w:t>
      </w:r>
      <w:r w:rsidR="008152F4">
        <w:t xml:space="preserve"> </w:t>
      </w:r>
    </w:p>
    <w:p w:rsidR="006652B7" w:rsidRDefault="006652B7" w:rsidP="000F3246"/>
    <w:p w:rsidR="003440F1" w:rsidRDefault="003440F1" w:rsidP="000F3246">
      <w:r>
        <w:t xml:space="preserve">Und nach dem Mondrhythmus!! </w:t>
      </w:r>
      <w:r w:rsidRPr="003440F1">
        <w:rPr>
          <w:b/>
        </w:rPr>
        <w:t>Wenn ich nicht in meinen Wurzeln ruhe</w:t>
      </w:r>
      <w:r>
        <w:t xml:space="preserve">, also meine wahre, dann </w:t>
      </w:r>
      <w:r w:rsidRPr="003440F1">
        <w:rPr>
          <w:b/>
        </w:rPr>
        <w:t xml:space="preserve">gibt das </w:t>
      </w:r>
      <w:proofErr w:type="gramStart"/>
      <w:r w:rsidRPr="003440F1">
        <w:rPr>
          <w:b/>
        </w:rPr>
        <w:t>mickriges</w:t>
      </w:r>
      <w:proofErr w:type="gramEnd"/>
      <w:r w:rsidRPr="003440F1">
        <w:rPr>
          <w:b/>
        </w:rPr>
        <w:t xml:space="preserve"> Blattwerk, gell!!</w:t>
      </w:r>
      <w:r>
        <w:t xml:space="preserve">  --- wenn die Wässer also mondfallen und mondsteigen in uns Wesen drinnen-------- ich MUSS meine Eigenart aus dem Dunkel der Erde auch nehmen, sonst bin ich ein Marsmensch auf der Erde, und komme über das anderen </w:t>
      </w:r>
      <w:proofErr w:type="spellStart"/>
      <w:r>
        <w:t>aa</w:t>
      </w:r>
      <w:proofErr w:type="spellEnd"/>
      <w:r>
        <w:t xml:space="preserve"> </w:t>
      </w:r>
      <w:proofErr w:type="spellStart"/>
      <w:r>
        <w:t>Raritätsein</w:t>
      </w:r>
      <w:proofErr w:type="spellEnd"/>
      <w:r>
        <w:t xml:space="preserve"> nicht hinaus. Das entzückt vielleicht eine Weile, dann aber macht es doppelt einsam und viermal so blöd!</w:t>
      </w:r>
    </w:p>
    <w:p w:rsidR="003440F1" w:rsidRDefault="003440F1" w:rsidP="000F3246"/>
    <w:p w:rsidR="003440F1" w:rsidRDefault="003440F1" w:rsidP="000F3246">
      <w:r>
        <w:t>Welchen Beruf Sie dann ideal auswählen, das sage ich lieber nicht…</w:t>
      </w:r>
      <w:proofErr w:type="gramStart"/>
      <w:r>
        <w:t>.~</w:t>
      </w:r>
      <w:proofErr w:type="gramEnd"/>
    </w:p>
    <w:p w:rsidR="00FF3FEC" w:rsidRDefault="00FF3FEC" w:rsidP="000F3246"/>
    <w:p w:rsidR="00FF3FEC" w:rsidRDefault="00FF3FEC" w:rsidP="000F3246">
      <w:r>
        <w:t xml:space="preserve">Technisch: nur wenn du sie einbindet, füglich und fügend fügst, kann die ganze Natur in dir Gestaltung </w:t>
      </w:r>
      <w:proofErr w:type="spellStart"/>
      <w:r>
        <w:t>mitfinden</w:t>
      </w:r>
      <w:proofErr w:type="spellEnd"/>
      <w:r>
        <w:t xml:space="preserve"> auch, und dein Werk wird vollendender, einfach weil es aus tiefer </w:t>
      </w:r>
      <w:proofErr w:type="spellStart"/>
      <w:r>
        <w:t>gefaßter</w:t>
      </w:r>
      <w:proofErr w:type="spellEnd"/>
      <w:r>
        <w:t xml:space="preserve"> </w:t>
      </w:r>
      <w:proofErr w:type="spellStart"/>
      <w:r>
        <w:t>Punktuellentiefe</w:t>
      </w:r>
      <w:proofErr w:type="spellEnd"/>
      <w:r>
        <w:t xml:space="preserve"> gehoben durch dich wird…  Esel sind sehr nett, aber mit ihnen züchtet man keine Omis. Eine Omi ist das Werk zuerst ihres Mannes und ihrer Tochter, des Lebens überdies, und dann noch von zwei Enkelkindern, deren eines ich bin. Die Omi IST mein Werk!</w:t>
      </w:r>
    </w:p>
    <w:p w:rsidR="00FF3FEC" w:rsidRDefault="00FF3FEC" w:rsidP="000F3246">
      <w:r>
        <w:lastRenderedPageBreak/>
        <w:t>Und ich war nur bereit, sie als das, meine Omi eben, zu empfinden, weil sie das mit Grazie, und vielleicht sogar ihrerseits Begeisterung, sein wollte!</w:t>
      </w:r>
    </w:p>
    <w:p w:rsidR="00FF3FEC" w:rsidRDefault="00FF3FEC" w:rsidP="000F3246">
      <w:r>
        <w:t xml:space="preserve">Und manchmal gehe ich auch heute, wo sie schon länger tot ist, gerne dahin zurück, in diesen Raum, den sie nun anders, irgendwie wohl weiterliebt… ihr </w:t>
      </w:r>
      <w:proofErr w:type="spellStart"/>
      <w:r>
        <w:t>Enkerl</w:t>
      </w:r>
      <w:proofErr w:type="spellEnd"/>
      <w:r>
        <w:t>, die Brigitte</w:t>
      </w:r>
    </w:p>
    <w:p w:rsidR="00FF3FEC" w:rsidRDefault="00FF3FEC" w:rsidP="000F3246"/>
    <w:p w:rsidR="00FF3FEC" w:rsidRDefault="00FF3FEC" w:rsidP="000F3246">
      <w:r>
        <w:t>Wir bewundern Omis gemeinsam? &lt;&lt;. Das mag angehen und ich mache mit!</w:t>
      </w:r>
    </w:p>
    <w:p w:rsidR="00041D5E" w:rsidRDefault="00041D5E" w:rsidP="000F3246"/>
    <w:p w:rsidR="00041D5E" w:rsidRDefault="00041D5E" w:rsidP="000F3246">
      <w:r>
        <w:t xml:space="preserve">Die </w:t>
      </w:r>
      <w:proofErr w:type="spellStart"/>
      <w:r>
        <w:t>Einanderdurchliechterung</w:t>
      </w:r>
      <w:proofErr w:type="spellEnd"/>
      <w:r>
        <w:t xml:space="preserve"> und </w:t>
      </w:r>
      <w:proofErr w:type="spellStart"/>
      <w:r>
        <w:t>eienanderdurchdichtung</w:t>
      </w:r>
      <w:proofErr w:type="spellEnd"/>
      <w:r>
        <w:t xml:space="preserve"> – schwarz weiß, und drin sauberes Ton-Klang-Farbenweben. Mehr wäre da nicht…. es gibt aber zu viele eher nachlässige dieses. Du bist nicht nur Organ, du bist eigenes Wesen. Und du bist Raum, das ist Teil an woraus alles erst kommt.</w:t>
      </w:r>
    </w:p>
    <w:p w:rsidR="003308A0" w:rsidRDefault="003308A0" w:rsidP="000F3246">
      <w:r>
        <w:t xml:space="preserve">Deine Authentizität, dein Kostbares, kannst nur du selbst finden: indem du sie laufend lebt und so findest. Es gibt, meine ich, kein tieferes Suchen als das Leben selbst; und als Sein ist es dann die Ruhe der ganzen, sich </w:t>
      </w:r>
      <w:proofErr w:type="gramStart"/>
      <w:r>
        <w:t>ganzenden</w:t>
      </w:r>
      <w:proofErr w:type="gramEnd"/>
      <w:r>
        <w:t xml:space="preserve"> Natur. Meiner, in der umfassenderen und mich durchwebenden und webenden auch.</w:t>
      </w:r>
    </w:p>
    <w:p w:rsidR="003308A0" w:rsidRDefault="003308A0" w:rsidP="000F3246"/>
    <w:p w:rsidR="003308A0" w:rsidRDefault="003308A0" w:rsidP="000F3246">
      <w:r>
        <w:t xml:space="preserve">Ich FINDE nichts Tieferes, bei besten Willen nicht. nur im eigenen inneren Garten zu arbeiten, wird mir, begegnend Haus oder Antlitz oder Freude oder Fühlen im Raum. Und mehr bin ich nicht. und das ist </w:t>
      </w:r>
      <w:proofErr w:type="spellStart"/>
      <w:r>
        <w:t>reichlichst</w:t>
      </w:r>
      <w:proofErr w:type="spellEnd"/>
      <w:r>
        <w:t>.</w:t>
      </w:r>
    </w:p>
    <w:p w:rsidR="003308A0" w:rsidRDefault="003308A0" w:rsidP="000F3246">
      <w:r>
        <w:t xml:space="preserve">Grund zu </w:t>
      </w:r>
      <w:proofErr w:type="spellStart"/>
      <w:r>
        <w:t>Klagervereinen</w:t>
      </w:r>
      <w:proofErr w:type="spellEnd"/>
      <w:r>
        <w:t xml:space="preserve"> wie dem Katholischen, sehe ich einfach nicht. das sind Hobby-Gebarungen mit wirtschaftlichen – wie es real gut ist – Interessen.</w:t>
      </w:r>
    </w:p>
    <w:p w:rsidR="003308A0" w:rsidRDefault="003308A0" w:rsidP="000F3246"/>
    <w:p w:rsidR="003308A0" w:rsidRDefault="003308A0" w:rsidP="000F3246">
      <w:r>
        <w:t xml:space="preserve">Ich nehme auch dir deine – vielleicht wunderschöne, reiche – Tiefe, wenn ich dich auf </w:t>
      </w:r>
      <w:proofErr w:type="spellStart"/>
      <w:r>
        <w:t>mirflachungefährlich</w:t>
      </w:r>
      <w:proofErr w:type="spellEnd"/>
      <w:r>
        <w:t xml:space="preserve"> verflache und flachlege. Man sollte das Raumspiel anderer nicht intensivieren, sondern freilassen. Es ergibt auch das </w:t>
      </w:r>
      <w:proofErr w:type="spellStart"/>
      <w:r>
        <w:t>Nähemomente</w:t>
      </w:r>
      <w:proofErr w:type="spellEnd"/>
      <w:r>
        <w:t xml:space="preserve">, sie sind aber unendlich viel reicher, als wenn ich dich auf meinen mich hochgeschwappten Grundboden zwangsverpflanze per Wort oder </w:t>
      </w:r>
      <w:proofErr w:type="spellStart"/>
      <w:r>
        <w:t>Fühlimpulsierung</w:t>
      </w:r>
      <w:proofErr w:type="spellEnd"/>
      <w:r>
        <w:t xml:space="preserve"> </w:t>
      </w:r>
      <w:proofErr w:type="spellStart"/>
      <w:r>
        <w:t>monomonotono</w:t>
      </w:r>
      <w:proofErr w:type="spellEnd"/>
      <w:r>
        <w:t xml:space="preserve"> &lt;&lt;.  Zielend? Im Denken, am Problem, an der Problemstellung der Aufgabenentwicklung, nicht am anderen fühlenden Menschen, bitte.</w:t>
      </w:r>
    </w:p>
    <w:p w:rsidR="00764F04" w:rsidRDefault="00764F04" w:rsidP="000F3246">
      <w:r>
        <w:t>Und Menschen können erschreckend um dich zurückweichen, innerlich, und sehr klar. Man kann schon auch umgehen mit Kopflastigen oder Schwanzlastigen, und weiß sie, im Rege ihrer Eigennutzgescheitheit stehen zu lassen</w:t>
      </w:r>
      <w:proofErr w:type="gramStart"/>
      <w:r>
        <w:t>..</w:t>
      </w:r>
      <w:proofErr w:type="gramEnd"/>
      <w:r>
        <w:t xml:space="preserve">  Nicht nur deine „Glorie“ spricht sich schnell herum &lt;&lt;. Der treu sich durch sich als Mensch ausdrückende Mensch ist immer der maßhaltende, durch sich, auch anderer. Es paßt natürlich zusammen, oder du paßt nicht &lt;.</w:t>
      </w:r>
    </w:p>
    <w:p w:rsidR="00764F04" w:rsidRDefault="00764F04" w:rsidP="000F3246">
      <w:r>
        <w:t xml:space="preserve">In egal was du dich über fühlst, bist du nicht weicheingebunden, fällst darin aus, und wirst unter. Und hebst nicht real mit, ziehst aber real andere herunter. Das hat der katholische </w:t>
      </w:r>
      <w:proofErr w:type="spellStart"/>
      <w:r>
        <w:t>klerus</w:t>
      </w:r>
      <w:proofErr w:type="spellEnd"/>
      <w:r>
        <w:t xml:space="preserve"> jetzt lange genug gespielt, mit der sich entwickelnden Menschennatur, jedenfalls aus meiner Sicht. So vereinfachen kann man sich das „gescheiter“-sein nicht!! Man erwartet sich, daß </w:t>
      </w:r>
      <w:proofErr w:type="gramStart"/>
      <w:r>
        <w:t>eine</w:t>
      </w:r>
      <w:proofErr w:type="gramEnd"/>
      <w:r>
        <w:t xml:space="preserve"> Meister über manchen der eigenen Dinge steht. Aber ständig darunter, das überzeugt langsam nicht… hier denken </w:t>
      </w:r>
      <w:r>
        <w:lastRenderedPageBreak/>
        <w:t xml:space="preserve">Wichte, und nicht Wesentliche, den sich entwickelnden Menschen GEGEN JENEN aus Menschenmittel aber gesponsert. Man erhält den Dom, sollte aber diesen </w:t>
      </w:r>
      <w:proofErr w:type="spellStart"/>
      <w:r>
        <w:t>geschafelten</w:t>
      </w:r>
      <w:proofErr w:type="spellEnd"/>
      <w:r>
        <w:t xml:space="preserve"> Gott langsam nicht mehr retten &lt;&lt;. Rettet den Dom? Vor wem bitte genau?</w:t>
      </w:r>
    </w:p>
    <w:p w:rsidR="00764F04" w:rsidRDefault="00764F04" w:rsidP="000F3246"/>
    <w:p w:rsidR="00764F04" w:rsidRDefault="00764F04" w:rsidP="000F3246">
      <w:r>
        <w:t xml:space="preserve">Man höre sich selbst zu. Es ist das </w:t>
      </w:r>
      <w:proofErr w:type="spellStart"/>
      <w:r>
        <w:t>Groersche</w:t>
      </w:r>
      <w:proofErr w:type="spellEnd"/>
      <w:r>
        <w:t xml:space="preserve"> Straffreigehen zum Beispiel zu definitiv verlieren. Und das klerikale </w:t>
      </w:r>
      <w:proofErr w:type="spellStart"/>
      <w:r>
        <w:t>Klugersünderscheißen</w:t>
      </w:r>
      <w:proofErr w:type="spellEnd"/>
      <w:r>
        <w:t xml:space="preserve"> aus meiner Sicht auch. </w:t>
      </w:r>
      <w:proofErr w:type="spellStart"/>
      <w:r>
        <w:t>Theogfrastphil</w:t>
      </w:r>
      <w:proofErr w:type="spellEnd"/>
      <w:r>
        <w:t>? Kein klares Konzept! Überarbeiten!!</w:t>
      </w:r>
      <w:r w:rsidR="009559CA">
        <w:t xml:space="preserve"> Es gibt keine moralischen Bücher, es gibt nur gut oder schlecht geschriebene (Oscar Wilde) _ man kann nicht lieb denken. Dann gehen Sie als lieber netter Mensch Semmelbacken, zum Beispiel.  Man kann den Vatikan nicht mit Avemarias leiten (</w:t>
      </w:r>
      <w:proofErr w:type="spellStart"/>
      <w:r w:rsidR="009559CA">
        <w:t>irgendso</w:t>
      </w:r>
      <w:proofErr w:type="spellEnd"/>
      <w:r w:rsidR="009559CA">
        <w:t xml:space="preserve"> ein </w:t>
      </w:r>
      <w:proofErr w:type="spellStart"/>
      <w:r w:rsidR="009559CA">
        <w:t>Monsignore</w:t>
      </w:r>
      <w:proofErr w:type="spellEnd"/>
      <w:r w:rsidR="009559CA">
        <w:t xml:space="preserve">) – ok. Dann nenne dich aber auch Gott </w:t>
      </w:r>
      <w:proofErr w:type="spellStart"/>
      <w:r w:rsidR="009559CA">
        <w:t>Ges.m.b.Haha</w:t>
      </w:r>
      <w:proofErr w:type="spellEnd"/>
      <w:r w:rsidR="009559CA">
        <w:t xml:space="preserve"> du verkaufst ein Produkt mit dubioserem Lebensnahrungswert als </w:t>
      </w:r>
      <w:proofErr w:type="spellStart"/>
      <w:r w:rsidR="009559CA">
        <w:t>Red</w:t>
      </w:r>
      <w:proofErr w:type="spellEnd"/>
      <w:r w:rsidR="009559CA">
        <w:t xml:space="preserve"> </w:t>
      </w:r>
      <w:proofErr w:type="spellStart"/>
      <w:r w:rsidR="009559CA">
        <w:t>bull</w:t>
      </w:r>
      <w:proofErr w:type="spellEnd"/>
      <w:r w:rsidR="009559CA">
        <w:t xml:space="preserve">. Wo ist die Inhaltsanalysenachprüfbarkeit? </w:t>
      </w:r>
    </w:p>
    <w:p w:rsidR="009559CA" w:rsidRDefault="009559CA" w:rsidP="000F3246"/>
    <w:p w:rsidR="009559CA" w:rsidRDefault="009559CA" w:rsidP="000F3246">
      <w:r>
        <w:t>Das Problem? Beten hat keine Inhalt und keine Form.</w:t>
      </w:r>
    </w:p>
    <w:p w:rsidR="009559CA" w:rsidRDefault="009559CA" w:rsidP="000F3246">
      <w:r>
        <w:t>Die Bauten und Orte werden von der Gemeinschaft gestellt, es wollen aber, wie in unsere EU-</w:t>
      </w:r>
      <w:proofErr w:type="spellStart"/>
      <w:r>
        <w:t>Brüsselregierung</w:t>
      </w:r>
      <w:proofErr w:type="spellEnd"/>
      <w:r>
        <w:t xml:space="preserve"> einfach zu viele </w:t>
      </w:r>
      <w:proofErr w:type="spellStart"/>
      <w:r>
        <w:t>mitabsahnen</w:t>
      </w:r>
      <w:proofErr w:type="spellEnd"/>
      <w:r>
        <w:t>, bei was gut zu verwalten einfach ist, weil wäre.</w:t>
      </w:r>
    </w:p>
    <w:p w:rsidR="009559CA" w:rsidRDefault="009559CA" w:rsidP="000F3246"/>
    <w:p w:rsidR="009559CA" w:rsidRDefault="009559CA" w:rsidP="000F3246">
      <w:r>
        <w:t xml:space="preserve">Wieviele Geldadelige wir uns weiter gönnen, steht klar in unserer Hand und Entscheidung. Deren Argumentation ist mannigfaltig, und wo die abzweigen, das tolerieren wir oder schieben dem den Riegel vor, was sehr schnell gehen kann. eine eindeutige Bewegung erreicht alles, in einem eindeutigen </w:t>
      </w:r>
      <w:proofErr w:type="spellStart"/>
      <w:r>
        <w:t>Gewaberegeweben</w:t>
      </w:r>
      <w:proofErr w:type="spellEnd"/>
      <w:r>
        <w:t xml:space="preserve">, deren vorrangiges Können im Dabeisein und Mitmachen von </w:t>
      </w:r>
      <w:proofErr w:type="spellStart"/>
      <w:r>
        <w:t>Nichttun</w:t>
      </w:r>
      <w:proofErr w:type="spellEnd"/>
      <w:r>
        <w:t xml:space="preserve"> besteht &lt;&lt;.</w:t>
      </w:r>
    </w:p>
    <w:p w:rsidR="009559CA" w:rsidRDefault="009559CA" w:rsidP="000F3246"/>
    <w:p w:rsidR="009559CA" w:rsidRDefault="009559CA" w:rsidP="000F3246">
      <w:r>
        <w:t xml:space="preserve">Die </w:t>
      </w:r>
      <w:proofErr w:type="spellStart"/>
      <w:r>
        <w:t>Verschieber</w:t>
      </w:r>
      <w:proofErr w:type="spellEnd"/>
      <w:r>
        <w:t xml:space="preserve"> an den sich organisierten </w:t>
      </w:r>
      <w:proofErr w:type="spellStart"/>
      <w:r>
        <w:t>Ruschen</w:t>
      </w:r>
      <w:proofErr w:type="spellEnd"/>
      <w:r>
        <w:t xml:space="preserve"> und Leitern</w:t>
      </w:r>
      <w:proofErr w:type="gramStart"/>
      <w:r>
        <w:t>……</w:t>
      </w:r>
      <w:proofErr w:type="gramEnd"/>
      <w:r>
        <w:t xml:space="preserve"> man kann da ja mal als brunzender </w:t>
      </w:r>
      <w:proofErr w:type="spellStart"/>
      <w:r>
        <w:t>Saubär</w:t>
      </w:r>
      <w:proofErr w:type="spellEnd"/>
      <w:r>
        <w:t xml:space="preserve"> mal kurz durchrennen…. Dann flennt Mich!!-Versorgien! Und </w:t>
      </w:r>
      <w:proofErr w:type="gramStart"/>
      <w:r>
        <w:t>gibt</w:t>
      </w:r>
      <w:proofErr w:type="gramEnd"/>
      <w:r>
        <w:t xml:space="preserve"> die Orgien auf oder organisiert sich die anderswo, was ja unsere Globalausbeutung durch immer dieselben so herrlich bewerkstelligt hat.</w:t>
      </w:r>
    </w:p>
    <w:p w:rsidR="009559CA" w:rsidRDefault="009559CA" w:rsidP="000F3246"/>
    <w:p w:rsidR="009559CA" w:rsidRDefault="009559CA" w:rsidP="000F3246">
      <w:r>
        <w:t>Es gibt uns alle. Nur manche benehmen sich nicht beim Air alle Nehmen und bei Wir alle geben.</w:t>
      </w:r>
    </w:p>
    <w:p w:rsidR="005C180C" w:rsidRDefault="005C180C" w:rsidP="000F3246"/>
    <w:p w:rsidR="005C180C" w:rsidRDefault="005C180C" w:rsidP="000F3246">
      <w:r>
        <w:t xml:space="preserve">Es ist eine dumme Art von </w:t>
      </w:r>
      <w:proofErr w:type="spellStart"/>
      <w:r>
        <w:t>Sichwichtigkeit</w:t>
      </w:r>
      <w:proofErr w:type="spellEnd"/>
      <w:r>
        <w:t xml:space="preserve"> geben, sich Standpunkte zu vertreten aussuchen, die </w:t>
      </w:r>
      <w:proofErr w:type="spellStart"/>
      <w:r>
        <w:t>ir</w:t>
      </w:r>
      <w:proofErr w:type="spellEnd"/>
      <w:r>
        <w:t xml:space="preserve"> nicht alle irgendwie mitzutragen erlauben, sondern viele nach Kräften ausschließen, damit ich rarer und besonderer werde. Ich kann zu denen gehen, die ich mag, die also mich besonders finden…. </w:t>
      </w:r>
      <w:proofErr w:type="spellStart"/>
      <w:r>
        <w:t>Inetwa</w:t>
      </w:r>
      <w:proofErr w:type="spellEnd"/>
      <w:r>
        <w:t xml:space="preserve">. Aber ich soll mich nicht so hinhalten und so herrichten, und vergessen, auf was ich sonst sehr wohl auch noch bin. Änderung ist Wachsen, nicht wegleugnen was nicht „paßt“ ___ zu sich stehen heißt weder gegen andere AUF SICH bestehen, noch von sich nur verstehen wollen, was die anderen mir bejahen. Ich habe MICH AUS RAUM ZU ARBEITEN, denn es kann </w:t>
      </w:r>
      <w:proofErr w:type="spellStart"/>
      <w:r>
        <w:t>vorraum</w:t>
      </w:r>
      <w:proofErr w:type="spellEnd"/>
      <w:r>
        <w:t xml:space="preserve"> für wer danach kommt, werden wollen. Oder es kann mit mir raum untergehen auch wollen, und als Vergangenheit wieder </w:t>
      </w:r>
      <w:r>
        <w:lastRenderedPageBreak/>
        <w:t xml:space="preserve">weniger präsent schwingen wollen, denknatürlich, denn </w:t>
      </w:r>
      <w:proofErr w:type="spellStart"/>
      <w:r>
        <w:t>denkwelten</w:t>
      </w:r>
      <w:proofErr w:type="spellEnd"/>
      <w:r>
        <w:t xml:space="preserve"> sind sicher als Teil des Entwickelns der Erde richtig aufgefaßt, und unterliegen ebenfalls Rhythmen und Jahreszeiten… das Weltende ist das </w:t>
      </w:r>
      <w:proofErr w:type="spellStart"/>
      <w:r>
        <w:t>Erdeende</w:t>
      </w:r>
      <w:proofErr w:type="spellEnd"/>
      <w:r>
        <w:t xml:space="preserve"> bis jetzt noch nicht..  </w:t>
      </w:r>
      <w:proofErr w:type="spellStart"/>
      <w:r>
        <w:t>mondi</w:t>
      </w:r>
      <w:proofErr w:type="spellEnd"/>
      <w:r>
        <w:t xml:space="preserve"> </w:t>
      </w:r>
      <w:proofErr w:type="spellStart"/>
      <w:r>
        <w:t>sono</w:t>
      </w:r>
      <w:proofErr w:type="spellEnd"/>
      <w:r>
        <w:t xml:space="preserve"> assai </w:t>
      </w:r>
      <w:proofErr w:type="spellStart"/>
      <w:r>
        <w:t>prolifici</w:t>
      </w:r>
      <w:proofErr w:type="spellEnd"/>
      <w:r>
        <w:t xml:space="preserve">, pure </w:t>
      </w:r>
      <w:proofErr w:type="spellStart"/>
      <w:r>
        <w:t>quelli</w:t>
      </w:r>
      <w:proofErr w:type="spellEnd"/>
      <w:r>
        <w:t xml:space="preserve"> molto </w:t>
      </w:r>
      <w:proofErr w:type="spellStart"/>
      <w:r>
        <w:t>belli</w:t>
      </w:r>
      <w:proofErr w:type="spellEnd"/>
      <w:r>
        <w:t>!!</w:t>
      </w:r>
    </w:p>
    <w:p w:rsidR="00156B19" w:rsidRDefault="00156B19" w:rsidP="000F3246"/>
    <w:p w:rsidR="00156B19" w:rsidRDefault="00156B19" w:rsidP="000F3246">
      <w:r>
        <w:t>Es bringt, aus meiner Erfahrung und Sicht wenig, sich immer von allem überfahren zu lassen, was zu einem anderen Menschen dazugehört. Man soll zu ‚</w:t>
      </w:r>
      <w:proofErr w:type="spellStart"/>
      <w:r>
        <w:t>einzelphänomenen</w:t>
      </w:r>
      <w:proofErr w:type="spellEnd"/>
      <w:r>
        <w:t xml:space="preserve"> jeweils die EIGENE Beziehung erarbeiten… sonst ist man </w:t>
      </w:r>
      <w:proofErr w:type="spellStart"/>
      <w:r>
        <w:t>vermaßte</w:t>
      </w:r>
      <w:proofErr w:type="spellEnd"/>
      <w:r>
        <w:t xml:space="preserve"> Masse. Ich hatte Dario geheiratet, er aber nie eine meiner </w:t>
      </w:r>
      <w:proofErr w:type="spellStart"/>
      <w:r>
        <w:t>Einzelungstiefe</w:t>
      </w:r>
      <w:proofErr w:type="spellEnd"/>
      <w:r>
        <w:t xml:space="preserve"> offenbar, entsprechende </w:t>
      </w:r>
      <w:proofErr w:type="spellStart"/>
      <w:r>
        <w:t>Eigenwurzelung</w:t>
      </w:r>
      <w:proofErr w:type="spellEnd"/>
      <w:r>
        <w:t xml:space="preserve"> erarbeitet, was dazu führte, daß zu viel dauernd </w:t>
      </w:r>
      <w:proofErr w:type="spellStart"/>
      <w:r>
        <w:t>ineinanderrannte</w:t>
      </w:r>
      <w:proofErr w:type="spellEnd"/>
      <w:r>
        <w:t xml:space="preserve">… und rann. Treibsand ist wunderbar rieselfreudig &lt;&lt;. So etwas ist nicht zu arbeiten. Ich HABE </w:t>
      </w:r>
      <w:proofErr w:type="spellStart"/>
      <w:r>
        <w:t>Verwandschaft</w:t>
      </w:r>
      <w:proofErr w:type="spellEnd"/>
      <w:r>
        <w:t xml:space="preserve">, aber ich BIN, irgendwie ganz anders, mein Mann… auch. Denn er will mehr und will daher auch weniger, als Pausen, es ist das </w:t>
      </w:r>
      <w:proofErr w:type="spellStart"/>
      <w:r>
        <w:t>Artikuliertere</w:t>
      </w:r>
      <w:proofErr w:type="spellEnd"/>
      <w:r>
        <w:t>. Und das kann man nicht verwischen mit Vermischen. Und wo Gutes ist, da finden sich die anderen einfach ein und man selbst auch. Das paßt, aber man lote auch die eigene Tiefe jeweils darin und entspreche dieser klar und treu, im Sinne von daran festhaltend und notfalls es erklärend.</w:t>
      </w:r>
    </w:p>
    <w:p w:rsidR="00156B19" w:rsidRDefault="00156B19" w:rsidP="000F3246">
      <w:r>
        <w:t>Ich bin kein schlechter Mensch wenn ich andere Punkte setze, und wer den Raum</w:t>
      </w:r>
      <w:r w:rsidR="0035440A">
        <w:t xml:space="preserve"> </w:t>
      </w:r>
      <w:proofErr w:type="spellStart"/>
      <w:r w:rsidR="0035440A">
        <w:t>anliegensmäßg</w:t>
      </w:r>
      <w:proofErr w:type="spellEnd"/>
      <w:r w:rsidR="0035440A">
        <w:t xml:space="preserve"> und wie im Sinne der Gemeinschaft, die ihn unterhält, </w:t>
      </w:r>
      <w:r>
        <w:t xml:space="preserve"> gerade nützt, da </w:t>
      </w:r>
      <w:proofErr w:type="spellStart"/>
      <w:r>
        <w:t>redma</w:t>
      </w:r>
      <w:proofErr w:type="spellEnd"/>
      <w:r>
        <w:t xml:space="preserve"> uns zusammen.</w:t>
      </w:r>
    </w:p>
    <w:p w:rsidR="0035440A" w:rsidRDefault="0035440A" w:rsidP="000F3246"/>
    <w:p w:rsidR="0035440A" w:rsidRDefault="0035440A" w:rsidP="000F3246">
      <w:r>
        <w:t>Wenn in 3D Reibereien und Reibungen entstehen, dann kommen die tieferen Raumtreuen zum Trage. Das ist an sich ein sehr schönes, Zu-tieferen-Quellen-Gehen, und sicher regelmäßig gut. Mir scheint, man hat das ein bisserl vergessen, etwas zu flach gemacht.</w:t>
      </w:r>
    </w:p>
    <w:p w:rsidR="0035440A" w:rsidRDefault="0035440A" w:rsidP="000F3246">
      <w:r>
        <w:t>Bist du auch meine Träume treu, hast du auch an meinen Träumen Gefalle</w:t>
      </w:r>
      <w:r w:rsidR="00991A99">
        <w:t>n</w:t>
      </w:r>
      <w:r>
        <w:t xml:space="preserve"> – ist vielleicht eine gute Frage, manches Mal.</w:t>
      </w:r>
      <w:r w:rsidR="00991A99">
        <w:t xml:space="preserve"> Überall da, wo es um Entwicklung geht</w:t>
      </w:r>
      <w:proofErr w:type="gramStart"/>
      <w:r w:rsidR="00991A99">
        <w:t>..</w:t>
      </w:r>
      <w:proofErr w:type="gramEnd"/>
      <w:r w:rsidR="00991A99">
        <w:t xml:space="preserve"> Wird man, wenn man etwas vorschlägt, geradezu am </w:t>
      </w:r>
      <w:proofErr w:type="spellStart"/>
      <w:r w:rsidR="00991A99">
        <w:t>Schlawittl</w:t>
      </w:r>
      <w:proofErr w:type="spellEnd"/>
      <w:r w:rsidR="00991A99">
        <w:t xml:space="preserve"> gepackt, und schon in die Richtung weitergetragen, hat man wohl Richtiges angeregt &lt;&lt;.</w:t>
      </w:r>
    </w:p>
    <w:p w:rsidR="00991A99" w:rsidRDefault="00991A99" w:rsidP="000F3246">
      <w:r>
        <w:t xml:space="preserve">Welche Art von Gleichgewicht mit der Erde, ihren Welten, man will, ist wohl Eigenart. Und man braucht sich dafür nicht entschuldigen, so wie die eigenen Gegner und </w:t>
      </w:r>
      <w:proofErr w:type="spellStart"/>
      <w:r>
        <w:t>Befürwoerter</w:t>
      </w:r>
      <w:proofErr w:type="spellEnd"/>
      <w:r>
        <w:t xml:space="preserve"> auch nicht. Meinung hat mit Eins, Einigung und mein nun einmal zu tun, </w:t>
      </w:r>
      <w:proofErr w:type="gramStart"/>
      <w:r>
        <w:t>das</w:t>
      </w:r>
      <w:proofErr w:type="gramEnd"/>
      <w:r>
        <w:t xml:space="preserve"> aus dem Alle, der Erde vom Menschen genommen wird. Das paßt schon! Es ist </w:t>
      </w:r>
      <w:proofErr w:type="spellStart"/>
      <w:r>
        <w:t>Schiemme</w:t>
      </w:r>
      <w:proofErr w:type="spellEnd"/>
      <w:r>
        <w:t xml:space="preserve"> in einer </w:t>
      </w:r>
      <w:proofErr w:type="spellStart"/>
      <w:r>
        <w:t>greichischen</w:t>
      </w:r>
      <w:proofErr w:type="spellEnd"/>
      <w:r>
        <w:t xml:space="preserve"> Bucht nicht komplexer als eine Verhandlung in New York, wir </w:t>
      </w:r>
      <w:proofErr w:type="spellStart"/>
      <w:r>
        <w:t>mahcen</w:t>
      </w:r>
      <w:proofErr w:type="spellEnd"/>
      <w:r>
        <w:t xml:space="preserve"> es nur dazu. Beides ist einfach…. Natur, unsere, einmal mehr mit der anderen geteilt, einmal tief in einigen Menschen gearbeitet. Partialnatur?... Arbeit, die noch einiges an Entwicklung wohl braucht. Forscher leben NUR so! aber die mögen eben </w:t>
      </w:r>
      <w:proofErr w:type="spellStart"/>
      <w:r>
        <w:t>Dauerborderline</w:t>
      </w:r>
      <w:proofErr w:type="spellEnd"/>
      <w:r>
        <w:t xml:space="preserve"> &lt;&lt;. – ein leidenschaftlicher Bauer liebt da ganz Anderes! Selbst als engagierte Avantgarde bezieht er die Natur sehr umfassend in seine Lebensarbeit ein in ihren Rhythmen. Der Jetter die Natur als Luftraumverdrängung während des Fluges, aber von anderen gerechnet und gelebt</w:t>
      </w:r>
      <w:r w:rsidR="006D7DB7">
        <w:t xml:space="preserve"> technisch tragend. ER </w:t>
      </w:r>
      <w:proofErr w:type="spellStart"/>
      <w:r w:rsidR="006D7DB7">
        <w:t>paputscherlt</w:t>
      </w:r>
      <w:proofErr w:type="spellEnd"/>
      <w:r w:rsidR="006D7DB7">
        <w:t xml:space="preserve"> letztlich, und wird dann eben konferenztischschlagend &lt;&lt;.</w:t>
      </w:r>
    </w:p>
    <w:p w:rsidR="006D7DB7" w:rsidRDefault="006D7DB7" w:rsidP="000F3246"/>
    <w:p w:rsidR="006D7DB7" w:rsidRDefault="006D7DB7" w:rsidP="000F3246">
      <w:r>
        <w:t>Programmvorgabe, und deren Vermischung mit Lebensraumfluß….. das ist ein höchstsensibles. Als Arbeitsplatz, als Ängste und Freuden, mit denen ich mich in meiner Lebensposition, diese  haltend, fixiere….</w:t>
      </w:r>
    </w:p>
    <w:p w:rsidR="00C815E6" w:rsidRDefault="00C815E6" w:rsidP="000F3246"/>
    <w:p w:rsidR="00C815E6" w:rsidRDefault="00C815E6" w:rsidP="000F3246">
      <w:r>
        <w:t xml:space="preserve">Sieht man einander nicht mehr als Mann-gegen-Frau-Unternehmen oder als Gewinner-Verlierer-Doublette, beginnt das Lebenteilen, und die Freude daran. Ich weiß, daß die dessen nicht Fähigen, sich daran </w:t>
      </w:r>
      <w:proofErr w:type="spellStart"/>
      <w:r>
        <w:t>uninteresseirt</w:t>
      </w:r>
      <w:proofErr w:type="spellEnd"/>
      <w:r>
        <w:t xml:space="preserve"> erklären, und das für </w:t>
      </w:r>
      <w:proofErr w:type="spellStart"/>
      <w:r>
        <w:t>dümmelnd</w:t>
      </w:r>
      <w:proofErr w:type="spellEnd"/>
      <w:r>
        <w:t xml:space="preserve">, es ist aber, mit Verlaub, exakt was ich will: als Mensch auf der Erde, oft unter Menschen und mit der Natur und Kultur ebenso, leben. Diese ganze </w:t>
      </w:r>
      <w:proofErr w:type="spellStart"/>
      <w:r>
        <w:t>Gewinnerei</w:t>
      </w:r>
      <w:proofErr w:type="spellEnd"/>
      <w:r>
        <w:t xml:space="preserve"> und </w:t>
      </w:r>
      <w:proofErr w:type="spellStart"/>
      <w:r>
        <w:t>Bescheißlerei</w:t>
      </w:r>
      <w:proofErr w:type="spellEnd"/>
      <w:r>
        <w:t xml:space="preserve"> und Besserwisserei überlasse ich als Bier anderen. So einfach. und wer nachhaltig so sich gehen will, der tue das, ich aber lade ihn weder ein, noch fördere ich solche Welthacken auf dieser Erde. Und das steht mir frei.</w:t>
      </w:r>
    </w:p>
    <w:p w:rsidR="00C815E6" w:rsidRDefault="00C815E6" w:rsidP="000F3246"/>
    <w:p w:rsidR="00C815E6" w:rsidRDefault="00C815E6" w:rsidP="000F3246">
      <w:r>
        <w:t>Fördern kannst du nicht fordern; es entsteht in mir als Wille. Und Dein Fordern fördre ich mitnichten!</w:t>
      </w:r>
    </w:p>
    <w:p w:rsidR="00C815E6" w:rsidRDefault="00C815E6" w:rsidP="000F3246"/>
    <w:p w:rsidR="00C815E6" w:rsidRDefault="00C815E6" w:rsidP="000F3246">
      <w:r>
        <w:t xml:space="preserve">Ich ziehe, da ich sie als </w:t>
      </w:r>
      <w:proofErr w:type="spellStart"/>
      <w:r>
        <w:t>fördernderen</w:t>
      </w:r>
      <w:proofErr w:type="spellEnd"/>
      <w:r>
        <w:t xml:space="preserve"> Raum empfinde, Menschen mit leisem mannigfaltigen einbinden in sie selbst, vor. Menschen, die zu viel kappen und knappen und das noch dauernd </w:t>
      </w:r>
      <w:proofErr w:type="spellStart"/>
      <w:r>
        <w:t>kandiertkondieren</w:t>
      </w:r>
      <w:proofErr w:type="spellEnd"/>
      <w:r>
        <w:t>, sind einfach nicht mein Weltsalatgeschmack!</w:t>
      </w:r>
    </w:p>
    <w:p w:rsidR="00C815E6" w:rsidRDefault="00C815E6" w:rsidP="000F3246"/>
    <w:p w:rsidR="00C815E6" w:rsidRDefault="00C815E6" w:rsidP="000F3246">
      <w:r>
        <w:t xml:space="preserve">Ich mag raumhandelnde, ein anderes Wort für komplexvernetzende Weite, welche Bedingungen verbinden, statt sie vermeiden, für einen knappen engen Zweck kurzer Dauer überdies. Manager der </w:t>
      </w:r>
      <w:proofErr w:type="spellStart"/>
      <w:r>
        <w:t>Gführig</w:t>
      </w:r>
      <w:proofErr w:type="spellEnd"/>
      <w:r>
        <w:t xml:space="preserve"> </w:t>
      </w:r>
      <w:proofErr w:type="spellStart"/>
      <w:r>
        <w:t>Absahneart</w:t>
      </w:r>
      <w:proofErr w:type="spellEnd"/>
      <w:r>
        <w:t xml:space="preserve"> sind für mich wie </w:t>
      </w:r>
      <w:proofErr w:type="spellStart"/>
      <w:r>
        <w:t>Erdemeisen</w:t>
      </w:r>
      <w:proofErr w:type="spellEnd"/>
      <w:r>
        <w:t xml:space="preserve"> und Spatzen, wie minder sie das vorhandene Möglichkeiten für alle nur für sich selbst und ihre </w:t>
      </w:r>
      <w:r w:rsidR="00B27D27">
        <w:t>Aktionäre</w:t>
      </w:r>
      <w:r>
        <w:t xml:space="preserve"> Geldnützen. Das ist für mich </w:t>
      </w:r>
      <w:proofErr w:type="spellStart"/>
      <w:r>
        <w:t>Carybdisgeschrammt</w:t>
      </w:r>
      <w:proofErr w:type="spellEnd"/>
      <w:r>
        <w:t xml:space="preserve"> am Möglichen vorbei…</w:t>
      </w:r>
      <w:proofErr w:type="gramStart"/>
      <w:r>
        <w:t>..</w:t>
      </w:r>
      <w:proofErr w:type="gramEnd"/>
      <w:r w:rsidR="00B27D27">
        <w:t xml:space="preserve"> Würger versorgen </w:t>
      </w:r>
      <w:proofErr w:type="spellStart"/>
      <w:r w:rsidR="00B27D27">
        <w:t>Entwürdiger</w:t>
      </w:r>
      <w:proofErr w:type="spellEnd"/>
      <w:r w:rsidR="00B27D27">
        <w:t xml:space="preserve"> mit Mitteln, um noch mehr sich wo </w:t>
      </w:r>
      <w:proofErr w:type="spellStart"/>
      <w:r w:rsidR="00B27D27">
        <w:t>herauszubeuteln</w:t>
      </w:r>
      <w:proofErr w:type="spellEnd"/>
      <w:r w:rsidR="00B27D27">
        <w:t xml:space="preserve">: sie </w:t>
      </w:r>
      <w:proofErr w:type="spellStart"/>
      <w:r w:rsidR="00B27D27">
        <w:t>Sexturismus</w:t>
      </w:r>
      <w:proofErr w:type="spellEnd"/>
      <w:r w:rsidR="00B27D27">
        <w:t xml:space="preserve"> im sittenstrengen Thailand und mehr… Kriegstourismus in Vietnam vielleicht auch, und Petroleum hier auskippen, und woanders Luxusvillen schippern… das mag für einen Einzelmenschen Sinn machen, es macht dieser Mensch aber für die anderen keinen Sinn</w:t>
      </w:r>
      <w:proofErr w:type="gramStart"/>
      <w:r w:rsidR="00B27D27">
        <w:t>..</w:t>
      </w:r>
      <w:proofErr w:type="gramEnd"/>
      <w:r w:rsidR="00B27D27">
        <w:t xml:space="preserve"> er gebraucht verbrauchend, statt gemeinsam in seiner Zeit</w:t>
      </w:r>
      <w:proofErr w:type="gramStart"/>
      <w:r w:rsidR="00B27D27">
        <w:t>..</w:t>
      </w:r>
      <w:proofErr w:type="gramEnd"/>
      <w:r w:rsidR="00B27D27">
        <w:t xml:space="preserve"> zu erstehen. Er holt sich dann Bediener-</w:t>
      </w:r>
      <w:proofErr w:type="spellStart"/>
      <w:r w:rsidR="00B27D27">
        <w:t>BeDEiner</w:t>
      </w:r>
      <w:proofErr w:type="spellEnd"/>
      <w:r w:rsidR="00B27D27">
        <w:t xml:space="preserve"> aus irgendwoher, das ist etwas völlig anderes als ein Hofstaat der Queen, wo Erzogene unter Erzogenen sich erziehend wohl oft gehen. Ich mag menschenwarm denkunendlich. Jetzt hier, denn ich bin: Jetzthier und erschaffend. Wahr? Ich will nicht </w:t>
      </w:r>
      <w:proofErr w:type="gramStart"/>
      <w:r w:rsidR="00B27D27">
        <w:t>das</w:t>
      </w:r>
      <w:proofErr w:type="gramEnd"/>
      <w:r w:rsidR="00B27D27">
        <w:t xml:space="preserve"> Deine mit Dir erleben – du bist mir nicht Lebensmittel – sondern mich tiefend, gerne mit dir.</w:t>
      </w:r>
    </w:p>
    <w:p w:rsidR="00B27D27" w:rsidRDefault="00B27D27" w:rsidP="000F3246"/>
    <w:p w:rsidR="00B27D27" w:rsidRDefault="00B27D27" w:rsidP="000F3246">
      <w:r>
        <w:t>Die wurzelfrage, der Wurzelgeschmack: Eigenwurzel oder egal wie die Krone mir? Das Eine ist Rauschhaft, und ich muß irgendwie gegensteuern. Das andere ist Entwicklung und gastlicher Raum, gastender auch, den mancher der kommt, frägt gar nicht um Gastrecht, oft aus Bescheidenheit, i die man zu oft ihn beschied. Hier ist die Entwicklung der Märchen so schön anders… zielstrebig eigentlich. wohl weil Seele und Wesen die Malenden, Musizierenden, ausführenden Künstler sind</w:t>
      </w:r>
      <w:proofErr w:type="gramStart"/>
      <w:r>
        <w:t>……</w:t>
      </w:r>
      <w:proofErr w:type="gramEnd"/>
    </w:p>
    <w:p w:rsidR="00B27D27" w:rsidRDefault="00B27D27" w:rsidP="000F3246"/>
    <w:p w:rsidR="00B27D27" w:rsidRDefault="00B27D27" w:rsidP="000F3246">
      <w:r>
        <w:t xml:space="preserve">Ich denke, wir alle runden uns – und das ist richtig – auf begegnungsnormal. Dahinter und </w:t>
      </w:r>
      <w:proofErr w:type="spellStart"/>
      <w:r>
        <w:t>darumherum</w:t>
      </w:r>
      <w:proofErr w:type="spellEnd"/>
      <w:r>
        <w:t xml:space="preserve"> aber sind teilweise hochentwickelnde Wesen, die sich selbst aber an dieser subtilen „Wahre-Wirklichkeitslinie“ erst selbst kennenlernen. RAUM ALSO ist vielleicht wirklich, und nicht nur mir, in allen entstehenden DIMENSIONEN HEILIG; DA GANZ ENTWICKELND; OHNE </w:t>
      </w:r>
      <w:proofErr w:type="spellStart"/>
      <w:r>
        <w:t>Verziehung</w:t>
      </w:r>
      <w:proofErr w:type="spellEnd"/>
      <w:r>
        <w:t xml:space="preserve">, </w:t>
      </w:r>
      <w:r>
        <w:lastRenderedPageBreak/>
        <w:t xml:space="preserve">Beziehung, </w:t>
      </w:r>
      <w:proofErr w:type="spellStart"/>
      <w:r>
        <w:t>Verzogenheit</w:t>
      </w:r>
      <w:proofErr w:type="spellEnd"/>
      <w:r>
        <w:t>… es ist das Einatmen, das ich dann als Geste ausatme… in ein scheinbar einfaches aber viel wunderschöneres, unendlich reiches Wir.</w:t>
      </w:r>
    </w:p>
    <w:p w:rsidR="00463BD9" w:rsidRDefault="00463BD9" w:rsidP="000F3246"/>
    <w:p w:rsidR="00463BD9" w:rsidRDefault="00463BD9" w:rsidP="000F3246">
      <w:r>
        <w:t xml:space="preserve">Ich bin, nach allen Anspannungen des </w:t>
      </w:r>
      <w:proofErr w:type="gramStart"/>
      <w:r>
        <w:t>Jungdolmetsch</w:t>
      </w:r>
      <w:proofErr w:type="gramEnd"/>
      <w:r>
        <w:t xml:space="preserve"> und anderen SOFORT bereit mich überhaupt nicht aufzuregen, denn das ist viel spannender schön weil </w:t>
      </w:r>
      <w:proofErr w:type="spellStart"/>
      <w:r>
        <w:t>insgesamtwahr</w:t>
      </w:r>
      <w:proofErr w:type="spellEnd"/>
      <w:r>
        <w:t xml:space="preserve">, statt mein </w:t>
      </w:r>
      <w:proofErr w:type="spellStart"/>
      <w:r>
        <w:t>Streßwahr</w:t>
      </w:r>
      <w:proofErr w:type="spellEnd"/>
      <w:r>
        <w:t xml:space="preserve">. Dieses Genießen aber will scheinbar durch diese Schwelle gehen…  andere  und sich zu genießen ist eine Frage der </w:t>
      </w:r>
      <w:proofErr w:type="spellStart"/>
      <w:r>
        <w:t>Kultiviertheit</w:t>
      </w:r>
      <w:proofErr w:type="spellEnd"/>
      <w:r>
        <w:t xml:space="preserve"> und Kultivierungsbereitschaft, die irgendwie damit zusammenhängt. Das Kind hat das voll und ganz; wenn man dann beginnt, in Denkwelten eingeladen zu werden, muß man das Handwerk des Denkens, des </w:t>
      </w:r>
      <w:proofErr w:type="spellStart"/>
      <w:r>
        <w:t>Mitseins</w:t>
      </w:r>
      <w:proofErr w:type="spellEnd"/>
      <w:r>
        <w:t xml:space="preserve"> auch achtend, eben erst bewältigen, erlernen, damit umzugehen sich aneignen in der Eigenart, die man  nun denkfühlend entwickelt. </w:t>
      </w:r>
    </w:p>
    <w:p w:rsidR="00463BD9" w:rsidRDefault="00463BD9" w:rsidP="000F3246"/>
    <w:p w:rsidR="00463BD9" w:rsidRDefault="00463BD9" w:rsidP="000F3246">
      <w:r>
        <w:t xml:space="preserve">Es ist gut, wenn man da nicht alles mit niedergedroschenen Sparringpartnern </w:t>
      </w:r>
      <w:proofErr w:type="spellStart"/>
      <w:r>
        <w:t>übersäät</w:t>
      </w:r>
      <w:proofErr w:type="spellEnd"/>
      <w:r>
        <w:t xml:space="preserve"> &lt;. __________ </w:t>
      </w:r>
      <w:proofErr w:type="spellStart"/>
      <w:r>
        <w:t>sondrn</w:t>
      </w:r>
      <w:proofErr w:type="spellEnd"/>
      <w:r>
        <w:t xml:space="preserve"> die Grenzen fühlend auch an sehr weiten Kommunikanten Schwellen leise setzt, statt die lauten als erste und ausschließlich zu </w:t>
      </w:r>
      <w:proofErr w:type="spellStart"/>
      <w:r>
        <w:t>pengen</w:t>
      </w:r>
      <w:proofErr w:type="spellEnd"/>
      <w:r>
        <w:t>.</w:t>
      </w:r>
    </w:p>
    <w:p w:rsidR="00463BD9" w:rsidRDefault="00463BD9" w:rsidP="000F3246"/>
    <w:p w:rsidR="00463BD9" w:rsidRDefault="00463BD9" w:rsidP="000F3246">
      <w:r>
        <w:t xml:space="preserve">Recht haben? Wenn ich dir so zurückkomme, hast du mich schon ziemlich frustriert, denn ich rede sehr lange und in etlichen arten und Weisen. Will ich Recht haben, ist das eigentlich ein Dich-zur-Vernunft-in-das-Gemeinsame-Ruf, den du weniger massiv zu ignorieren mir zeigst. DA ERST werde ich dann zum Drescher…. Wenn du mich aus allem weichen </w:t>
      </w:r>
      <w:proofErr w:type="spellStart"/>
      <w:r>
        <w:t>spoielerischen</w:t>
      </w:r>
      <w:proofErr w:type="spellEnd"/>
      <w:r>
        <w:t xml:space="preserve"> </w:t>
      </w:r>
      <w:proofErr w:type="spellStart"/>
      <w:r>
        <w:t>herausgedroschen</w:t>
      </w:r>
      <w:proofErr w:type="spellEnd"/>
      <w:r>
        <w:t xml:space="preserve"> hast. Dann zeige ICH DIR konkret!</w:t>
      </w:r>
    </w:p>
    <w:p w:rsidR="00FF3FEC" w:rsidRDefault="00463BD9" w:rsidP="000F3246">
      <w:r>
        <w:t xml:space="preserve">Und jetzt will ich dein Deine Grobheit Empfinden, gleichgültig auf wie </w:t>
      </w:r>
      <w:proofErr w:type="spellStart"/>
      <w:r>
        <w:t>Zuckerl</w:t>
      </w:r>
      <w:proofErr w:type="spellEnd"/>
      <w:r>
        <w:t xml:space="preserve"> du sie mir schminkst.</w:t>
      </w:r>
      <w:r w:rsidR="00FF3FEC">
        <w:t>_</w:t>
      </w:r>
    </w:p>
    <w:p w:rsidR="00914F42" w:rsidRDefault="00914F42" w:rsidP="000F3246"/>
    <w:p w:rsidR="00914F42" w:rsidRDefault="00914F42" w:rsidP="000F3246">
      <w:r>
        <w:t xml:space="preserve">Ich bin unbedingt für „Träumen“ als </w:t>
      </w:r>
      <w:proofErr w:type="spellStart"/>
      <w:r>
        <w:t>fühlwarmes</w:t>
      </w:r>
      <w:proofErr w:type="spellEnd"/>
      <w:r>
        <w:t xml:space="preserve"> Projektieren oder einfach Entspannen auch. Aber es ist eine Arbeit, die ich leiste auch, und eine Energieformung oder Energie selbst, die ich steuere. Also zu manchen Mentalfeldern, die Energiefelder sind, trage ich schlicht nicht bei!! Auch nicht als deren </w:t>
      </w:r>
      <w:proofErr w:type="spellStart"/>
      <w:r>
        <w:t>Bekämpfer</w:t>
      </w:r>
      <w:proofErr w:type="spellEnd"/>
      <w:r>
        <w:t xml:space="preserve"> und Antigone…  Dualität: das war!! Notwendigkeiten ergeben sich, ich kann sie aber komplex, schöpferisch und in SCHÖNHEIT WENDEND BEHANDELN; STATT NUR AUF PING PONG „</w:t>
      </w:r>
      <w:proofErr w:type="spellStart"/>
      <w:r>
        <w:t>hochrkiegen</w:t>
      </w:r>
      <w:proofErr w:type="spellEnd"/>
      <w:r>
        <w:t xml:space="preserve">“___ es ist alles mein Leben. und wenn ich mir die Mühe nehme, eine besonders gute </w:t>
      </w:r>
      <w:proofErr w:type="gramStart"/>
      <w:r>
        <w:t>Lösung ,</w:t>
      </w:r>
      <w:proofErr w:type="gramEnd"/>
      <w:r>
        <w:t xml:space="preserve"> statt nur irgendeines Notnagels aufzutun, dann ist das guter </w:t>
      </w:r>
      <w:proofErr w:type="spellStart"/>
      <w:r>
        <w:t>Mitraum</w:t>
      </w:r>
      <w:proofErr w:type="spellEnd"/>
      <w:r>
        <w:t xml:space="preserve"> gleichzeitig.</w:t>
      </w:r>
    </w:p>
    <w:p w:rsidR="00914F42" w:rsidRDefault="00914F42" w:rsidP="000F3246">
      <w:r>
        <w:t xml:space="preserve">Unter Meistern zu gehen ist ein Klub, und Deine </w:t>
      </w:r>
      <w:proofErr w:type="spellStart"/>
      <w:r>
        <w:t>Mitgleidschaft</w:t>
      </w:r>
      <w:proofErr w:type="spellEnd"/>
      <w:r>
        <w:t xml:space="preserve"> dein ganzer Einsatz. </w:t>
      </w:r>
      <w:r w:rsidRPr="00D05384">
        <w:rPr>
          <w:lang w:val="fr-FR"/>
        </w:rPr>
        <w:t xml:space="preserve">Es </w:t>
      </w:r>
      <w:proofErr w:type="spellStart"/>
      <w:r w:rsidRPr="00D05384">
        <w:rPr>
          <w:lang w:val="fr-FR"/>
        </w:rPr>
        <w:t>ist</w:t>
      </w:r>
      <w:proofErr w:type="spellEnd"/>
      <w:r w:rsidRPr="00D05384">
        <w:rPr>
          <w:lang w:val="fr-FR"/>
        </w:rPr>
        <w:t xml:space="preserve"> </w:t>
      </w:r>
      <w:proofErr w:type="spellStart"/>
      <w:r w:rsidRPr="00D05384">
        <w:rPr>
          <w:lang w:val="fr-FR"/>
        </w:rPr>
        <w:t>einfach</w:t>
      </w:r>
      <w:proofErr w:type="spellEnd"/>
      <w:r w:rsidRPr="00D05384">
        <w:rPr>
          <w:lang w:val="fr-FR"/>
        </w:rPr>
        <w:t xml:space="preserve">, es tune affaire de </w:t>
      </w:r>
      <w:proofErr w:type="spellStart"/>
      <w:r w:rsidRPr="00D05384">
        <w:rPr>
          <w:lang w:val="fr-FR"/>
        </w:rPr>
        <w:t>coeur</w:t>
      </w:r>
      <w:proofErr w:type="spellEnd"/>
      <w:r w:rsidRPr="00D05384">
        <w:rPr>
          <w:lang w:val="fr-FR"/>
        </w:rPr>
        <w:t xml:space="preserve">, de travaille du </w:t>
      </w:r>
      <w:proofErr w:type="spellStart"/>
      <w:r w:rsidRPr="00D05384">
        <w:rPr>
          <w:lang w:val="fr-FR"/>
        </w:rPr>
        <w:t>coeur</w:t>
      </w:r>
      <w:proofErr w:type="spellEnd"/>
      <w:r w:rsidRPr="00D05384">
        <w:rPr>
          <w:lang w:val="fr-FR"/>
        </w:rPr>
        <w:t xml:space="preserve">. </w:t>
      </w:r>
      <w:r>
        <w:t xml:space="preserve">Gegensatz: le </w:t>
      </w:r>
      <w:proofErr w:type="spellStart"/>
      <w:r>
        <w:t>blabla</w:t>
      </w:r>
      <w:proofErr w:type="spellEnd"/>
      <w:r>
        <w:t xml:space="preserve"> du </w:t>
      </w:r>
      <w:proofErr w:type="spellStart"/>
      <w:r>
        <w:t>coeurcoeur</w:t>
      </w:r>
      <w:proofErr w:type="spellEnd"/>
      <w:r>
        <w:t xml:space="preserve"> &lt;&lt;.</w:t>
      </w:r>
    </w:p>
    <w:p w:rsidR="00914F42" w:rsidRDefault="00914F42" w:rsidP="000F3246">
      <w:r>
        <w:t xml:space="preserve">Lieben ist zum eigene Ich, zur eigenen </w:t>
      </w:r>
      <w:proofErr w:type="spellStart"/>
      <w:r>
        <w:t>Mitangelegenheit</w:t>
      </w:r>
      <w:proofErr w:type="spellEnd"/>
      <w:r>
        <w:t xml:space="preserve"> machen, ohne nur eigene Interessen. Und wenn man das wortet, spricht man in der Regel von Ich liebe… nicht, denn das tut man, und Wort bewegt das Drumherum… anders.</w:t>
      </w:r>
    </w:p>
    <w:p w:rsidR="00914F42" w:rsidRDefault="00914F42" w:rsidP="000F3246">
      <w:r>
        <w:t>Interessant ist das Leben, und danach erst ich. wer das umkehrt, wird rasch uninteressant &lt;&lt;.</w:t>
      </w:r>
    </w:p>
    <w:p w:rsidR="001A771F" w:rsidRDefault="001A771F" w:rsidP="000F3246"/>
    <w:p w:rsidR="001A771F" w:rsidRDefault="001A771F" w:rsidP="000F3246">
      <w:r>
        <w:lastRenderedPageBreak/>
        <w:t xml:space="preserve">Wenn wir normal wieder werden, statt zu </w:t>
      </w:r>
      <w:proofErr w:type="gramStart"/>
      <w:r>
        <w:t>lehren ,</w:t>
      </w:r>
      <w:proofErr w:type="gramEnd"/>
      <w:r>
        <w:t xml:space="preserve"> einander herunterzumachen mit „verehrter Kollege Erbsünder“ und anderen </w:t>
      </w:r>
      <w:proofErr w:type="spellStart"/>
      <w:r>
        <w:t>Sozialidiozien</w:t>
      </w:r>
      <w:proofErr w:type="spellEnd"/>
      <w:r>
        <w:t>, dann reichen wir nicht mehr hinaus und herunter, sondern teilen den Tag, mit wunderschönen interessanten anderen Menschen. Und Geld fließt trotzdem und reichlich, und wir üben unser Menschsein auch voll.</w:t>
      </w:r>
    </w:p>
    <w:p w:rsidR="001A771F" w:rsidRDefault="001A771F" w:rsidP="000F3246"/>
    <w:p w:rsidR="001A771F" w:rsidRDefault="001A771F" w:rsidP="000F3246">
      <w:r>
        <w:t xml:space="preserve">Das hinter </w:t>
      </w:r>
      <w:proofErr w:type="spellStart"/>
      <w:r>
        <w:t>vorturteilen</w:t>
      </w:r>
      <w:proofErr w:type="spellEnd"/>
      <w:r>
        <w:t xml:space="preserve"> und </w:t>
      </w:r>
      <w:proofErr w:type="spellStart"/>
      <w:r>
        <w:t>urtilen</w:t>
      </w:r>
      <w:proofErr w:type="spellEnd"/>
      <w:r>
        <w:t xml:space="preserve"> sich </w:t>
      </w:r>
      <w:proofErr w:type="spellStart"/>
      <w:r>
        <w:t>verbollwerken</w:t>
      </w:r>
      <w:proofErr w:type="spellEnd"/>
      <w:r>
        <w:t xml:space="preserve">, und andere </w:t>
      </w:r>
      <w:proofErr w:type="spellStart"/>
      <w:r>
        <w:t>dahinterziehen</w:t>
      </w:r>
      <w:proofErr w:type="spellEnd"/>
      <w:r>
        <w:t xml:space="preserve"> und in längst </w:t>
      </w:r>
      <w:proofErr w:type="spellStart"/>
      <w:r>
        <w:t>onsoltete</w:t>
      </w:r>
      <w:proofErr w:type="spellEnd"/>
      <w:r>
        <w:t xml:space="preserve"> Denkschemata, was viele unserer Wirtschaftstheorien genauso sind, einfach weil man sie nicht auf die menschliche Nase vor einem selbst </w:t>
      </w:r>
      <w:proofErr w:type="spellStart"/>
      <w:r>
        <w:t>fühldenkt</w:t>
      </w:r>
      <w:proofErr w:type="spellEnd"/>
      <w:r>
        <w:t xml:space="preserve">… wir </w:t>
      </w:r>
      <w:proofErr w:type="spellStart"/>
      <w:r>
        <w:t>obsolettln</w:t>
      </w:r>
      <w:proofErr w:type="spellEnd"/>
      <w:r>
        <w:t xml:space="preserve"> also, wir </w:t>
      </w:r>
      <w:proofErr w:type="spellStart"/>
      <w:r>
        <w:t>obsoletieren</w:t>
      </w:r>
      <w:proofErr w:type="spellEnd"/>
      <w:r>
        <w:t xml:space="preserve"> oft wohl sogar recht brauchbares Denkwerkzeug, indem wir es verwenden, um auf unsere Seite des Tisches zu ziehen, statt gemeinsames erstehen zu lassen.</w:t>
      </w:r>
    </w:p>
    <w:p w:rsidR="001A771F" w:rsidRDefault="001A771F" w:rsidP="000F3246"/>
    <w:p w:rsidR="001A771F" w:rsidRDefault="001A771F" w:rsidP="000F3246">
      <w:r>
        <w:t xml:space="preserve">Gemeinsam </w:t>
      </w:r>
      <w:proofErr w:type="gramStart"/>
      <w:r>
        <w:t>ist</w:t>
      </w:r>
      <w:proofErr w:type="gramEnd"/>
      <w:r>
        <w:t xml:space="preserve"> auch meine Ruhe und mein Alleinsein!</w:t>
      </w:r>
    </w:p>
    <w:p w:rsidR="001A771F" w:rsidRDefault="001A771F" w:rsidP="000F3246">
      <w:r>
        <w:t xml:space="preserve">Wenn mir da dauern </w:t>
      </w:r>
      <w:proofErr w:type="spellStart"/>
      <w:r>
        <w:t>Leutt</w:t>
      </w:r>
      <w:proofErr w:type="spellEnd"/>
      <w:r>
        <w:t xml:space="preserve"> dazwischen funken, gelingt mir die Ruhepause ja nicht!!</w:t>
      </w:r>
    </w:p>
    <w:p w:rsidR="001A771F" w:rsidRDefault="001A771F" w:rsidP="000F3246"/>
    <w:p w:rsidR="001A771F" w:rsidRDefault="001A771F" w:rsidP="000F3246">
      <w:r>
        <w:t xml:space="preserve">Also auch Stille, Abwesenheit ist: eine Kooperation in </w:t>
      </w:r>
      <w:proofErr w:type="spellStart"/>
      <w:r>
        <w:t>KommunikationsPAUSE</w:t>
      </w:r>
      <w:proofErr w:type="spellEnd"/>
      <w:r>
        <w:t>.</w:t>
      </w:r>
    </w:p>
    <w:p w:rsidR="001A771F" w:rsidRDefault="001A771F" w:rsidP="000F3246">
      <w:r>
        <w:t>Ebenso wie Krankheit.</w:t>
      </w:r>
    </w:p>
    <w:p w:rsidR="001A771F" w:rsidRDefault="001A771F" w:rsidP="000F3246"/>
    <w:p w:rsidR="001A771F" w:rsidRDefault="001A771F" w:rsidP="000F3246">
      <w:r>
        <w:t xml:space="preserve">Was dann noch mit mir geht…. Deine nun Innigkeit gewordene leise Liebe als </w:t>
      </w:r>
      <w:proofErr w:type="spellStart"/>
      <w:r>
        <w:t>Raumduft</w:t>
      </w:r>
      <w:proofErr w:type="spellEnd"/>
      <w:r>
        <w:t xml:space="preserve">. Mehr nicht, da mehr jetzt nicht Meines wäre. Die Gezeiten und die Wetterverhältnisse meines </w:t>
      </w:r>
      <w:proofErr w:type="spellStart"/>
      <w:r>
        <w:t>Liebeswäremkörpers</w:t>
      </w:r>
      <w:proofErr w:type="spellEnd"/>
      <w:r>
        <w:t>.. das hat bestimmt schon jemand geschrieben, gemalt, komponiert…</w:t>
      </w:r>
      <w:proofErr w:type="gramStart"/>
      <w:r>
        <w:t>..</w:t>
      </w:r>
      <w:proofErr w:type="gramEnd"/>
      <w:r>
        <w:t xml:space="preserve"> und sich </w:t>
      </w:r>
      <w:proofErr w:type="spellStart"/>
      <w:r>
        <w:t>dazugeträumt</w:t>
      </w:r>
      <w:proofErr w:type="spellEnd"/>
      <w:r>
        <w:t>, und sich hinausgeschlichen auch.</w:t>
      </w:r>
      <w:r w:rsidR="00DD77EA">
        <w:t xml:space="preserve">  Raum, der sich nicht tiefen kann, muß waagrecht gehen, wechseln somit.</w:t>
      </w:r>
    </w:p>
    <w:p w:rsidR="00DD77EA" w:rsidRDefault="00DD77EA" w:rsidP="000F3246">
      <w:proofErr w:type="spellStart"/>
      <w:r>
        <w:t>Unbewu.ß.theit</w:t>
      </w:r>
      <w:proofErr w:type="spellEnd"/>
      <w:r>
        <w:t xml:space="preserve">, </w:t>
      </w:r>
      <w:proofErr w:type="spellStart"/>
      <w:r>
        <w:t>Ungewußtheit</w:t>
      </w:r>
      <w:proofErr w:type="spellEnd"/>
      <w:r>
        <w:t xml:space="preserve"> hat hohen Wert, sie ist </w:t>
      </w:r>
      <w:proofErr w:type="spellStart"/>
      <w:r>
        <w:t>ungeprägte</w:t>
      </w:r>
      <w:proofErr w:type="spellEnd"/>
      <w:r>
        <w:t xml:space="preserve"> Natur. Das sollte man nicht nur als Gott williger Jungfrauen genießen, sondern vor allem der Jungmomentende Mensch sich selbst, gleichgültig in welchem Körperalter.</w:t>
      </w:r>
    </w:p>
    <w:p w:rsidR="00DD77EA" w:rsidRDefault="00DD77EA" w:rsidP="000F3246"/>
    <w:p w:rsidR="00DD77EA" w:rsidRDefault="00DD77EA" w:rsidP="000F3246">
      <w:r>
        <w:t xml:space="preserve">Unwille ist, Wille ist anders, und ohne </w:t>
      </w:r>
      <w:proofErr w:type="gramStart"/>
      <w:r>
        <w:t>Wille</w:t>
      </w:r>
      <w:proofErr w:type="gramEnd"/>
      <w:r>
        <w:t xml:space="preserve"> ist Leben ebenfalls.</w:t>
      </w:r>
    </w:p>
    <w:p w:rsidR="00DD77EA" w:rsidRDefault="00DD77EA" w:rsidP="000F3246">
      <w:r>
        <w:t xml:space="preserve">Kostbar wird jedes nur am rechten Platz am rechten Ort. Wille als </w:t>
      </w:r>
      <w:proofErr w:type="spellStart"/>
      <w:r>
        <w:t>Übergängeformendes</w:t>
      </w:r>
      <w:proofErr w:type="spellEnd"/>
      <w:r>
        <w:t xml:space="preserve">…. Können beide zu einem Willen gerinnen lassen; das ist dann schon </w:t>
      </w:r>
      <w:proofErr w:type="spellStart"/>
      <w:r>
        <w:t>LebenLiebenMeisterschaft</w:t>
      </w:r>
      <w:proofErr w:type="spellEnd"/>
      <w:r>
        <w:t xml:space="preserve"> unterwegs</w:t>
      </w:r>
      <w:proofErr w:type="gramStart"/>
      <w:r>
        <w:t>..</w:t>
      </w:r>
      <w:proofErr w:type="gramEnd"/>
    </w:p>
    <w:p w:rsidR="00DD77EA" w:rsidRDefault="00DD77EA" w:rsidP="000F3246">
      <w:r>
        <w:t>Krisenfit ist: wer viele Krisen hat? wer viele Krisen in sich arbeitet? Wer Krisen erfolgreich vermeidet oder erfolglos nicht einmal erreicht?</w:t>
      </w:r>
    </w:p>
    <w:p w:rsidR="003A6D1A" w:rsidRDefault="003A6D1A" w:rsidP="000F3246">
      <w:pPr>
        <w:rPr>
          <w:b/>
        </w:rPr>
      </w:pPr>
      <w:r w:rsidRPr="003A6D1A">
        <w:t xml:space="preserve">Eine </w:t>
      </w:r>
      <w:r w:rsidRPr="003A6D1A">
        <w:rPr>
          <w:b/>
        </w:rPr>
        <w:t xml:space="preserve">geringere </w:t>
      </w:r>
      <w:proofErr w:type="spellStart"/>
      <w:r w:rsidRPr="003A6D1A">
        <w:rPr>
          <w:b/>
        </w:rPr>
        <w:t>Umständegläubigkeit</w:t>
      </w:r>
      <w:proofErr w:type="spellEnd"/>
      <w:r>
        <w:t xml:space="preserve"> unsererseits würde sofort </w:t>
      </w:r>
      <w:r w:rsidRPr="003A6D1A">
        <w:rPr>
          <w:b/>
        </w:rPr>
        <w:t xml:space="preserve">die </w:t>
      </w:r>
      <w:proofErr w:type="spellStart"/>
      <w:r w:rsidRPr="003A6D1A">
        <w:rPr>
          <w:b/>
        </w:rPr>
        <w:t>Umständehalter</w:t>
      </w:r>
      <w:proofErr w:type="spellEnd"/>
      <w:r>
        <w:t xml:space="preserve">, als ebenso Gläubige nur eben auf der anderen Messerseite, ebenso in neuerliche Mehrbewegung versetzen. </w:t>
      </w:r>
      <w:r w:rsidRPr="003A6D1A">
        <w:rPr>
          <w:b/>
        </w:rPr>
        <w:t xml:space="preserve">Standpunkte werden auch von </w:t>
      </w:r>
      <w:proofErr w:type="spellStart"/>
      <w:r w:rsidRPr="003A6D1A">
        <w:rPr>
          <w:b/>
        </w:rPr>
        <w:t>Oppositoren</w:t>
      </w:r>
      <w:proofErr w:type="spellEnd"/>
      <w:r w:rsidRPr="003A6D1A">
        <w:rPr>
          <w:b/>
        </w:rPr>
        <w:t xml:space="preserve"> als Gläubigen </w:t>
      </w:r>
      <w:proofErr w:type="spellStart"/>
      <w:r w:rsidRPr="003A6D1A">
        <w:rPr>
          <w:b/>
        </w:rPr>
        <w:t>faktgehalten</w:t>
      </w:r>
      <w:proofErr w:type="spellEnd"/>
      <w:r w:rsidRPr="003A6D1A">
        <w:rPr>
          <w:b/>
        </w:rPr>
        <w:t>……</w:t>
      </w:r>
    </w:p>
    <w:p w:rsidR="003A6D1A" w:rsidRDefault="003A6D1A" w:rsidP="000F3246">
      <w:pPr>
        <w:rPr>
          <w:b/>
        </w:rPr>
      </w:pPr>
    </w:p>
    <w:p w:rsidR="003A6D1A" w:rsidRPr="003A6D1A" w:rsidRDefault="003A6D1A" w:rsidP="000F3246">
      <w:pPr>
        <w:rPr>
          <w:i/>
        </w:rPr>
      </w:pPr>
      <w:r w:rsidRPr="003A6D1A">
        <w:rPr>
          <w:i/>
        </w:rPr>
        <w:lastRenderedPageBreak/>
        <w:t>Man sagte in Paris vor Jahrhunderten voraus, die Stadt würde in Kutschen ersticken. Heute ist das in Paris wohl kein Problem &lt;&lt;.</w:t>
      </w:r>
    </w:p>
    <w:p w:rsidR="003440F1" w:rsidRDefault="003440F1" w:rsidP="000F3246"/>
    <w:p w:rsidR="006652B7" w:rsidRPr="003A6D1A" w:rsidRDefault="006652B7" w:rsidP="000F3246">
      <w:pPr>
        <w:rPr>
          <w:b/>
        </w:rPr>
      </w:pPr>
      <w:r w:rsidRPr="003A6D1A">
        <w:rPr>
          <w:b/>
        </w:rPr>
        <w:t xml:space="preserve">Der </w:t>
      </w:r>
      <w:proofErr w:type="spellStart"/>
      <w:r w:rsidRPr="003A6D1A">
        <w:rPr>
          <w:b/>
        </w:rPr>
        <w:t>Nachtod</w:t>
      </w:r>
      <w:proofErr w:type="spellEnd"/>
    </w:p>
    <w:p w:rsidR="006652B7" w:rsidRDefault="006652B7" w:rsidP="000F3246">
      <w:r w:rsidRPr="003A6D1A">
        <w:rPr>
          <w:b/>
          <w:i/>
        </w:rPr>
        <w:t xml:space="preserve">Der Jesus christliche </w:t>
      </w:r>
      <w:proofErr w:type="spellStart"/>
      <w:r w:rsidRPr="003A6D1A">
        <w:rPr>
          <w:b/>
          <w:i/>
        </w:rPr>
        <w:t>Himmelspapasack</w:t>
      </w:r>
      <w:proofErr w:type="spellEnd"/>
      <w:r>
        <w:t xml:space="preserve"> ____________ macht alles wurscht, letztlich.</w:t>
      </w:r>
    </w:p>
    <w:p w:rsidR="006652B7" w:rsidRDefault="006652B7" w:rsidP="000F3246">
      <w:r>
        <w:t xml:space="preserve">Es ist eine Unverbindlichkeit schürende </w:t>
      </w:r>
      <w:proofErr w:type="spellStart"/>
      <w:r>
        <w:t>Gegendas</w:t>
      </w:r>
      <w:proofErr w:type="spellEnd"/>
      <w:r>
        <w:t xml:space="preserve"> </w:t>
      </w:r>
      <w:proofErr w:type="spellStart"/>
      <w:r>
        <w:t>Alllebenreligion</w:t>
      </w:r>
      <w:proofErr w:type="spellEnd"/>
      <w:r>
        <w:t xml:space="preserve"> FÜR MICH! Jetzt und für mich DANACH &lt;&lt;.</w:t>
      </w:r>
    </w:p>
    <w:p w:rsidR="006652B7" w:rsidRDefault="006652B7" w:rsidP="000F3246"/>
    <w:p w:rsidR="006652B7" w:rsidRDefault="006652B7" w:rsidP="000F3246">
      <w:r>
        <w:t xml:space="preserve">Die </w:t>
      </w:r>
      <w:proofErr w:type="spellStart"/>
      <w:r w:rsidRPr="003A6D1A">
        <w:rPr>
          <w:b/>
          <w:i/>
        </w:rPr>
        <w:t>Autre</w:t>
      </w:r>
      <w:proofErr w:type="spellEnd"/>
      <w:r w:rsidRPr="003A6D1A">
        <w:rPr>
          <w:b/>
          <w:i/>
        </w:rPr>
        <w:t xml:space="preserve"> Monde und andere Jenseitsmodelle</w:t>
      </w:r>
      <w:r>
        <w:t xml:space="preserve">, denken Sie an den Walhall zum </w:t>
      </w:r>
      <w:r w:rsidR="003A6D1A">
        <w:t xml:space="preserve">Beispiel, an </w:t>
      </w:r>
      <w:proofErr w:type="spellStart"/>
      <w:r w:rsidR="003A6D1A">
        <w:t>Earth’s</w:t>
      </w:r>
      <w:proofErr w:type="spellEnd"/>
      <w:r w:rsidR="003A6D1A">
        <w:t xml:space="preserve"> a </w:t>
      </w:r>
      <w:proofErr w:type="spellStart"/>
      <w:r w:rsidR="003A6D1A">
        <w:t>dream</w:t>
      </w:r>
      <w:proofErr w:type="spellEnd"/>
      <w:r w:rsidR="003A6D1A">
        <w:t>…. an A</w:t>
      </w:r>
      <w:r>
        <w:t xml:space="preserve">ll </w:t>
      </w:r>
      <w:proofErr w:type="spellStart"/>
      <w:r>
        <w:t>the</w:t>
      </w:r>
      <w:proofErr w:type="spellEnd"/>
      <w:r>
        <w:t xml:space="preserve"> </w:t>
      </w:r>
      <w:proofErr w:type="spellStart"/>
      <w:r>
        <w:t>World’s</w:t>
      </w:r>
      <w:proofErr w:type="spellEnd"/>
      <w:r>
        <w:t xml:space="preserve"> a </w:t>
      </w:r>
      <w:proofErr w:type="spellStart"/>
      <w:r>
        <w:t>stage</w:t>
      </w:r>
      <w:proofErr w:type="spellEnd"/>
      <w:r>
        <w:t>…..</w:t>
      </w:r>
    </w:p>
    <w:p w:rsidR="006652B7" w:rsidRDefault="006652B7" w:rsidP="000F3246"/>
    <w:p w:rsidR="006652B7" w:rsidRDefault="006652B7" w:rsidP="000F3246">
      <w:r w:rsidRPr="006652B7">
        <w:rPr>
          <w:b/>
        </w:rPr>
        <w:t>Sie können Player sein</w:t>
      </w:r>
      <w:r>
        <w:t>,</w:t>
      </w:r>
    </w:p>
    <w:p w:rsidR="006652B7" w:rsidRDefault="006652B7" w:rsidP="000F3246">
      <w:r w:rsidRPr="006652B7">
        <w:rPr>
          <w:b/>
        </w:rPr>
        <w:t>und,</w:t>
      </w:r>
      <w:r>
        <w:t xml:space="preserve"> ich habe eigentlich diese Überzeugung, </w:t>
      </w:r>
      <w:r w:rsidRPr="006652B7">
        <w:rPr>
          <w:b/>
        </w:rPr>
        <w:t>das Andere: Mensch</w:t>
      </w:r>
      <w:r>
        <w:t xml:space="preserve">, </w:t>
      </w:r>
      <w:proofErr w:type="spellStart"/>
      <w:r>
        <w:t>Umwandler</w:t>
      </w:r>
      <w:proofErr w:type="spellEnd"/>
      <w:r>
        <w:t xml:space="preserve"> Ihrer selbst, Ihr Selbst als tiefstes Beten entwickelnd willentlich, aus Gründen des Dankes = der Liebe, die Sie halten, der Erde und ihren Welten</w:t>
      </w:r>
      <w:r w:rsidR="00973285">
        <w:t>;</w:t>
      </w:r>
      <w:r>
        <w:t xml:space="preserve"> </w:t>
      </w:r>
      <w:proofErr w:type="spellStart"/>
      <w:r>
        <w:t>Alchemiker</w:t>
      </w:r>
      <w:proofErr w:type="spellEnd"/>
      <w:r>
        <w:t xml:space="preserve"> aus Ihrer Natur, sich aller anderen Denkmodelle, die Denkräume sind, bedienend und interessante, Sie interessierende Raumfärbungen und Raummelodien erlernend, es aber dann, wie ein ausführender Künstler: unverwechselbar und auch selbst ko</w:t>
      </w:r>
      <w:r w:rsidR="00973285">
        <w:t>mponierend mit aller &lt;</w:t>
      </w:r>
      <w:proofErr w:type="spellStart"/>
      <w:r w:rsidR="00973285">
        <w:t>cura</w:t>
      </w:r>
      <w:proofErr w:type="spellEnd"/>
      <w:r w:rsidR="00973285">
        <w:t>&gt;,  jeder</w:t>
      </w:r>
      <w:r>
        <w:t xml:space="preserve"> Sorgfalt, derer Sie wachsend fähig sich machen und arbeiten, </w:t>
      </w:r>
      <w:r w:rsidR="00973285">
        <w:t xml:space="preserve">und das genießen_ und Genuß geteilt wird „Freude“, denn so ist </w:t>
      </w:r>
      <w:proofErr w:type="spellStart"/>
      <w:r w:rsidR="00973285">
        <w:t>Genußempfindung</w:t>
      </w:r>
      <w:proofErr w:type="spellEnd"/>
      <w:r w:rsidR="00973285">
        <w:t xml:space="preserve"> </w:t>
      </w:r>
      <w:proofErr w:type="spellStart"/>
      <w:r w:rsidR="00973285">
        <w:t>weitergebbar</w:t>
      </w:r>
      <w:proofErr w:type="spellEnd"/>
      <w:r w:rsidR="00973285">
        <w:t xml:space="preserve"> = teilbar, in den Raum </w:t>
      </w:r>
      <w:proofErr w:type="spellStart"/>
      <w:r w:rsidR="00973285">
        <w:t>eingebbar</w:t>
      </w:r>
      <w:proofErr w:type="spellEnd"/>
      <w:r w:rsidR="00973285">
        <w:t xml:space="preserve"> dann_____________</w:t>
      </w:r>
    </w:p>
    <w:p w:rsidR="00973285" w:rsidRDefault="00973285" w:rsidP="000F3246"/>
    <w:p w:rsidR="00973285" w:rsidRDefault="00973285" w:rsidP="000F3246">
      <w:r>
        <w:t>ich finde es, nun da ich das so erlebe, interessanter, eine Allwandlung in mir durch daran Freude stimmig zu halten und damit zu erleben trachten, in mir – sonst bin ich realiter nichts, da ich nur „</w:t>
      </w:r>
      <w:proofErr w:type="spellStart"/>
      <w:r>
        <w:t>inmir</w:t>
      </w:r>
      <w:proofErr w:type="spellEnd"/>
      <w:r>
        <w:t xml:space="preserve">“ </w:t>
      </w:r>
      <w:proofErr w:type="spellStart"/>
      <w:r>
        <w:t>emp</w:t>
      </w:r>
      <w:proofErr w:type="spellEnd"/>
      <w:r>
        <w:t>-innenfinde, richtig? ----------------</w:t>
      </w:r>
    </w:p>
    <w:p w:rsidR="00973285" w:rsidRDefault="00973285" w:rsidP="000F3246"/>
    <w:p w:rsidR="00973285" w:rsidRDefault="00973285" w:rsidP="000F3246">
      <w:r>
        <w:t>als Teilwandlungen nur zuzulassen, indem ich per DENKMASKEN DEM NATRLICHEN LEBENSFLU? SOZUSAGEN WIE EIN Fleischwolf, die Erlebniskörnung vorzugeben versuche, was eine Weile gut geht, und mir dann irgendwie auf den Kopf fällt, wie Flüsse an ihrem Rand ja Gegenströmungen haben….</w:t>
      </w:r>
    </w:p>
    <w:p w:rsidR="00973285" w:rsidRDefault="00973285" w:rsidP="000F3246"/>
    <w:p w:rsidR="00973285" w:rsidRDefault="00973285" w:rsidP="000F3246">
      <w:r>
        <w:t xml:space="preserve">Was ich dafür entwickeln mußte ist: zu verstehen, daß ich ohnehin fühle _ Urvertrauen? _________  daß die Natur mir Wesen sich neigt. Wie der </w:t>
      </w:r>
      <w:proofErr w:type="spellStart"/>
      <w:r>
        <w:t>Koi</w:t>
      </w:r>
      <w:proofErr w:type="spellEnd"/>
      <w:r>
        <w:t xml:space="preserve"> das Seine findet, wie das Meer seine hohen Wellenberge träumen und sehr wuchtig fließen kann….</w:t>
      </w:r>
    </w:p>
    <w:p w:rsidR="00973285" w:rsidRDefault="00973285" w:rsidP="000F3246"/>
    <w:p w:rsidR="00973285" w:rsidRDefault="00973285" w:rsidP="000F3246">
      <w:r>
        <w:t>Ich bin ein Mensch, und ich kann denken und ich kann träumen.</w:t>
      </w:r>
    </w:p>
    <w:p w:rsidR="00973285" w:rsidRDefault="00973285" w:rsidP="000F3246">
      <w:r>
        <w:lastRenderedPageBreak/>
        <w:t xml:space="preserve">Ich kann fühlen…. Und anderes, sterben können gefällt mir auch, denn 5000 Jahre immer dasselbe fände ich eher grausam als Schicksal, das sieht aber gleich der </w:t>
      </w:r>
      <w:proofErr w:type="spellStart"/>
      <w:r>
        <w:t>Großvenediger</w:t>
      </w:r>
      <w:proofErr w:type="spellEnd"/>
      <w:r>
        <w:t xml:space="preserve"> ganz anders &lt;.</w:t>
      </w:r>
    </w:p>
    <w:p w:rsidR="00973285" w:rsidRDefault="00973285" w:rsidP="000F3246"/>
    <w:p w:rsidR="00973285" w:rsidRDefault="00973285" w:rsidP="000F3246"/>
    <w:p w:rsidR="00973285" w:rsidRDefault="00973285" w:rsidP="000F3246">
      <w:r>
        <w:t>Rilke spricht vom Friedhof als Ort von den abgelegten Kleidern Gottes.</w:t>
      </w:r>
    </w:p>
    <w:p w:rsidR="00973285" w:rsidRDefault="00973285" w:rsidP="000F3246"/>
    <w:p w:rsidR="00973285" w:rsidRDefault="00973285" w:rsidP="000F3246">
      <w:r>
        <w:t>Ich will Gott nicht definieren, ihm Enden geben und damit meinem Erleben einen Häkelrand.</w:t>
      </w:r>
    </w:p>
    <w:p w:rsidR="00973285" w:rsidRDefault="00973285" w:rsidP="000F3246"/>
    <w:p w:rsidR="00973285" w:rsidRDefault="00973285" w:rsidP="000F3246"/>
    <w:p w:rsidR="00973285" w:rsidRDefault="00973285" w:rsidP="000F3246">
      <w:r>
        <w:t xml:space="preserve">Gott betet mich damit, er kann nicht anders, denn ich bin Natur, die denkend auch angelegt ist. Und ich will nicht weiter so blöd sein, mich an </w:t>
      </w:r>
      <w:proofErr w:type="spellStart"/>
      <w:r>
        <w:t>Denkbautenmauern</w:t>
      </w:r>
      <w:proofErr w:type="spellEnd"/>
      <w:r>
        <w:t xml:space="preserve"> zuschanden zu rennen mit meinem, zu erleben bezaubernden Erden </w:t>
      </w:r>
      <w:proofErr w:type="spellStart"/>
      <w:r>
        <w:t>vehikel</w:t>
      </w:r>
      <w:proofErr w:type="spellEnd"/>
      <w:r>
        <w:t>. DAS!</w:t>
      </w:r>
    </w:p>
    <w:p w:rsidR="00973285" w:rsidRDefault="00973285" w:rsidP="000F3246"/>
    <w:p w:rsidR="00973285" w:rsidRDefault="00973285" w:rsidP="000F3246"/>
    <w:p w:rsidR="00973285" w:rsidRDefault="00973285" w:rsidP="000F3246">
      <w:r>
        <w:t xml:space="preserve">Ich sammle mich im </w:t>
      </w:r>
      <w:r w:rsidR="00F640DB">
        <w:t>Dom</w:t>
      </w:r>
      <w:r>
        <w:t xml:space="preserve">, das ja. Ich kann auch </w:t>
      </w:r>
      <w:r w:rsidR="00F640DB">
        <w:t>Darstellungen genießen, aber ich weiß, ich verwende sie, und betrete sie nicht als höhere, von mir verschiedene Welten!!!!</w:t>
      </w:r>
    </w:p>
    <w:p w:rsidR="00F640DB" w:rsidRDefault="00F640DB" w:rsidP="000F3246"/>
    <w:p w:rsidR="00F640DB" w:rsidRDefault="00F640DB" w:rsidP="000F3246">
      <w:r>
        <w:t xml:space="preserve">Ich bin Werkzeug? Nett, dann können wir das ja verwenden &lt;.  Aber nicht du: mich, </w:t>
      </w:r>
      <w:proofErr w:type="spellStart"/>
      <w:r>
        <w:t>Klerikerlein</w:t>
      </w:r>
      <w:proofErr w:type="spellEnd"/>
      <w:r>
        <w:t xml:space="preserve"> fein, Geldteppichflieger und andere </w:t>
      </w:r>
      <w:proofErr w:type="spellStart"/>
      <w:r>
        <w:t>Besonderstagediebe</w:t>
      </w:r>
      <w:proofErr w:type="spellEnd"/>
      <w:r>
        <w:t xml:space="preserve"> jetzt und hier. Nein~+</w:t>
      </w:r>
    </w:p>
    <w:p w:rsidR="00F640DB" w:rsidRDefault="00F640DB" w:rsidP="000F3246"/>
    <w:p w:rsidR="00F640DB" w:rsidRDefault="00F640DB" w:rsidP="000F3246">
      <w:r>
        <w:t xml:space="preserve">Gegen hochwohlgeboren habe ich nichts, es alarmiert mich aber wenn ich dem ans Bein </w:t>
      </w:r>
      <w:proofErr w:type="spellStart"/>
      <w:r>
        <w:t>biesle</w:t>
      </w:r>
      <w:proofErr w:type="spellEnd"/>
      <w:r>
        <w:t xml:space="preserve">, und es ist kein Bein da.  Es handelt sich dann um einen Gottluftballon, </w:t>
      </w:r>
      <w:proofErr w:type="spellStart"/>
      <w:r>
        <w:t>un</w:t>
      </w:r>
      <w:proofErr w:type="spellEnd"/>
      <w:r>
        <w:t xml:space="preserve"> </w:t>
      </w:r>
      <w:proofErr w:type="spellStart"/>
      <w:r>
        <w:t>cosidetto</w:t>
      </w:r>
      <w:proofErr w:type="spellEnd"/>
      <w:r>
        <w:t xml:space="preserve"> </w:t>
      </w:r>
      <w:proofErr w:type="spellStart"/>
      <w:r>
        <w:t>coglione</w:t>
      </w:r>
      <w:proofErr w:type="spellEnd"/>
      <w:r>
        <w:t xml:space="preserve">… </w:t>
      </w:r>
      <w:proofErr w:type="spellStart"/>
      <w:r>
        <w:t>colgi</w:t>
      </w:r>
      <w:proofErr w:type="spellEnd"/>
      <w:r>
        <w:t xml:space="preserve"> ohne?</w:t>
      </w:r>
    </w:p>
    <w:p w:rsidR="00F640DB" w:rsidRDefault="00F640DB" w:rsidP="000F3246"/>
    <w:p w:rsidR="00F640DB" w:rsidRDefault="00F640DB" w:rsidP="000F3246"/>
    <w:p w:rsidR="00F640DB" w:rsidRDefault="00F640DB" w:rsidP="000F3246">
      <w:r>
        <w:t xml:space="preserve">Hier ist ein Hoden, </w:t>
      </w:r>
      <w:proofErr w:type="spellStart"/>
      <w:r>
        <w:t>il</w:t>
      </w:r>
      <w:proofErr w:type="spellEnd"/>
      <w:r>
        <w:t xml:space="preserve"> </w:t>
      </w:r>
      <w:proofErr w:type="spellStart"/>
      <w:r>
        <w:t>coglione</w:t>
      </w:r>
      <w:proofErr w:type="spellEnd"/>
      <w:r>
        <w:t>_________________ wunderbar, und wo ist der Rest, denn ich anatomisch sehr wohl kenne?</w:t>
      </w:r>
    </w:p>
    <w:p w:rsidR="00F640DB" w:rsidRDefault="00F640DB" w:rsidP="000F3246"/>
    <w:p w:rsidR="00F640DB" w:rsidRDefault="00F640DB" w:rsidP="000F3246">
      <w:r>
        <w:t>Sehen Sie, mit welchen Geweben und wie sich webend, nicht wahr, man du-ankern [denken, du-engen] wollen kann!</w:t>
      </w:r>
    </w:p>
    <w:p w:rsidR="00F640DB" w:rsidRDefault="00F640DB" w:rsidP="000F3246"/>
    <w:p w:rsidR="00F640DB" w:rsidRDefault="00F640DB" w:rsidP="000F3246">
      <w:r>
        <w:t>&lt;.</w:t>
      </w:r>
    </w:p>
    <w:p w:rsidR="00F640DB" w:rsidRDefault="00F640DB" w:rsidP="000F3246">
      <w:r>
        <w:lastRenderedPageBreak/>
        <w:t xml:space="preserve">Verkauf mich nicht für deppert…. nur: als was verkauf ich dich!!? </w:t>
      </w:r>
    </w:p>
    <w:p w:rsidR="009438B5" w:rsidRDefault="009438B5" w:rsidP="000F3246"/>
    <w:p w:rsidR="009438B5" w:rsidRDefault="009438B5" w:rsidP="000F3246"/>
    <w:p w:rsidR="009438B5" w:rsidRDefault="009438B5" w:rsidP="000F3246">
      <w:r>
        <w:t>__________ und wo, auch…..</w:t>
      </w:r>
    </w:p>
    <w:p w:rsidR="00CD4158" w:rsidRDefault="00CD4158" w:rsidP="000F3246"/>
    <w:p w:rsidR="00527528" w:rsidRDefault="00CD4158" w:rsidP="000F3246">
      <w:r>
        <w:t xml:space="preserve">Es geht hier um </w:t>
      </w:r>
      <w:proofErr w:type="spellStart"/>
      <w:r>
        <w:t>Zeitrhythmenparasitismus</w:t>
      </w:r>
      <w:proofErr w:type="spellEnd"/>
      <w:r>
        <w:t xml:space="preserve">, </w:t>
      </w:r>
      <w:proofErr w:type="spellStart"/>
      <w:r>
        <w:t>Lebenszeithineinkoppelungen</w:t>
      </w:r>
      <w:proofErr w:type="spellEnd"/>
      <w:r>
        <w:t xml:space="preserve"> </w:t>
      </w:r>
      <w:proofErr w:type="spellStart"/>
      <w:r>
        <w:t>differentschneller</w:t>
      </w:r>
      <w:proofErr w:type="spellEnd"/>
      <w:r>
        <w:t xml:space="preserve"> sich haltenden, technisch.</w:t>
      </w:r>
      <w:r w:rsidR="005A7E9A">
        <w:t xml:space="preserve">  [ich meine damit das – </w:t>
      </w:r>
      <w:proofErr w:type="spellStart"/>
      <w:r w:rsidR="005A7E9A">
        <w:t>kairos</w:t>
      </w:r>
      <w:proofErr w:type="spellEnd"/>
      <w:r w:rsidR="005A7E9A">
        <w:t xml:space="preserve"> und </w:t>
      </w:r>
      <w:proofErr w:type="spellStart"/>
      <w:r w:rsidR="005A7E9A">
        <w:t>chronos</w:t>
      </w:r>
      <w:proofErr w:type="spellEnd"/>
      <w:r w:rsidR="005A7E9A">
        <w:t xml:space="preserve"> entsprechen da ansatzweise - : wenn Sie aus einem privaten Erleben in die </w:t>
      </w:r>
      <w:proofErr w:type="spellStart"/>
      <w:r w:rsidR="005A7E9A">
        <w:t>spannung</w:t>
      </w:r>
      <w:proofErr w:type="spellEnd"/>
      <w:r w:rsidR="005A7E9A">
        <w:t xml:space="preserve"> eines öffentlichen treten und dann wieder zurück… ich finde, man </w:t>
      </w:r>
      <w:proofErr w:type="spellStart"/>
      <w:r w:rsidR="005A7E9A">
        <w:t>wehcselt</w:t>
      </w:r>
      <w:proofErr w:type="spellEnd"/>
      <w:r w:rsidR="005A7E9A">
        <w:t xml:space="preserve"> da </w:t>
      </w:r>
      <w:proofErr w:type="spellStart"/>
      <w:r w:rsidR="005A7E9A">
        <w:t>Zeitfließungsmopdus</w:t>
      </w:r>
      <w:proofErr w:type="spellEnd"/>
      <w:r w:rsidR="005A7E9A">
        <w:t xml:space="preserve"> in sich. Wenn ich dolmetsche spielt das auch so: einmal spricht der Redner, da gebe ich alles in sammeln, und dann nehme ich alles, auch den </w:t>
      </w:r>
      <w:proofErr w:type="spellStart"/>
      <w:r w:rsidR="005A7E9A">
        <w:t>saal</w:t>
      </w:r>
      <w:proofErr w:type="spellEnd"/>
      <w:r w:rsidR="005A7E9A">
        <w:t xml:space="preserve"> an mich, denn nur trage ich den Wortpunkt sozusagen, in dem wir alle hören, eine Vortrag zum Beispiel. Ich empfinde das als Zeitqualitäten, vielleicht ist das falsch. Wenn Sie sich mit einem anderen Menschen dem Austausch von </w:t>
      </w:r>
      <w:proofErr w:type="spellStart"/>
      <w:r w:rsidR="005A7E9A">
        <w:t>Zärtlichkeiten</w:t>
      </w:r>
      <w:proofErr w:type="spellEnd"/>
      <w:r w:rsidR="005A7E9A">
        <w:t xml:space="preserve"> hingeben, und dann wieder in die </w:t>
      </w:r>
      <w:proofErr w:type="spellStart"/>
      <w:r w:rsidR="005A7E9A">
        <w:t>Schwiegerfamilie</w:t>
      </w:r>
      <w:proofErr w:type="spellEnd"/>
      <w:r w:rsidR="005A7E9A">
        <w:t xml:space="preserve"> zum Beispiel beider zurückkehren, dann entsteht ja da auch ein Wie-Sie-sich-tragen-Bruch, eine Veränderung, die Sie sich geben und das ist richtig. wie könnte man das besser nennen? Einmal ist man mehr blutvoll flüssig, dann hingegen gefaßt, strukturiert. Klar, sind Sie immer dieselbe, derselbe… </w:t>
      </w:r>
      <w:proofErr w:type="spellStart"/>
      <w:r w:rsidR="005A7E9A">
        <w:t>ma</w:t>
      </w:r>
      <w:proofErr w:type="spellEnd"/>
      <w:r w:rsidR="005A7E9A">
        <w:t xml:space="preserve"> </w:t>
      </w:r>
      <w:proofErr w:type="spellStart"/>
      <w:r w:rsidR="005A7E9A">
        <w:t>il</w:t>
      </w:r>
      <w:proofErr w:type="spellEnd"/>
      <w:r w:rsidR="005A7E9A">
        <w:t xml:space="preserve"> </w:t>
      </w:r>
      <w:proofErr w:type="spellStart"/>
      <w:r w:rsidR="005A7E9A">
        <w:t>contegno</w:t>
      </w:r>
      <w:proofErr w:type="spellEnd"/>
      <w:r w:rsidR="005A7E9A">
        <w:t xml:space="preserve">, den </w:t>
      </w:r>
      <w:proofErr w:type="spellStart"/>
      <w:r w:rsidR="005A7E9A">
        <w:t>Bewegungenfluß</w:t>
      </w:r>
      <w:proofErr w:type="spellEnd"/>
      <w:r w:rsidR="005A7E9A">
        <w:t>, den man nun zeigt, annimmt ganz natürlich, der ist nun, durch die der anderen andere, eben auch anders. Der Mensch ist Raum aus seinem wahr, das er wahrt, und angelegt, ein laufender Wertschöpfungsprozeß sich und damit der Gemeinschaft, zu sein. Das ist halt meine Formel für dieses Dinge</w:t>
      </w:r>
      <w:proofErr w:type="gramStart"/>
      <w:r w:rsidR="005A7E9A">
        <w:t>..</w:t>
      </w:r>
      <w:proofErr w:type="gramEnd"/>
      <w:r w:rsidR="005A7E9A">
        <w:t xml:space="preserve"> ---_ wenn es einen AN SICH interessiert, hier sich wach und klar zu leben und erleben, weil einem diese Dimension Freude macht, dann kann man wohl nur das zutiefst eigene Vokabular dafür entwickeln… EIGENES Wort ist voller Leben, eigenem, und das ist das beste, das man geben kann, denn es ist ganze Raum und nicht nur irgendein </w:t>
      </w:r>
      <w:proofErr w:type="spellStart"/>
      <w:r w:rsidR="005A7E9A">
        <w:t>Imponiergekrächze</w:t>
      </w:r>
      <w:proofErr w:type="spellEnd"/>
      <w:r w:rsidR="005A7E9A">
        <w:t xml:space="preserve"> oder </w:t>
      </w:r>
      <w:proofErr w:type="spellStart"/>
      <w:r w:rsidR="005A7E9A">
        <w:t>Rinnsaal</w:t>
      </w:r>
      <w:proofErr w:type="spellEnd"/>
      <w:r w:rsidR="005A7E9A">
        <w:t xml:space="preserve"> darin</w:t>
      </w:r>
      <w:proofErr w:type="gramStart"/>
      <w:r w:rsidR="005A7E9A">
        <w:t>..</w:t>
      </w:r>
      <w:proofErr w:type="gramEnd"/>
      <w:r w:rsidR="005A7E9A">
        <w:t xml:space="preserve"> Wortkraft ist kostbar und wird sofort geliebt, einfach weil es grad und klar und lebendig ist. Und hier gibt es kein Gender und kein alter und keine Intelligenz… es ist wirklich der Mensch, wie er ist, Reich, sich reichend …. &lt;&lt;. Es ist der Sex, den ich mag, das gebe ich gerne zu &lt;&lt;</w:t>
      </w:r>
      <w:proofErr w:type="gramStart"/>
      <w:r w:rsidR="005A7E9A">
        <w:t>.!</w:t>
      </w:r>
      <w:proofErr w:type="gramEnd"/>
      <w:r w:rsidR="00527528">
        <w:t xml:space="preserve">     Es ist </w:t>
      </w:r>
      <w:proofErr w:type="spellStart"/>
      <w:r w:rsidR="00527528">
        <w:t>unkritriell</w:t>
      </w:r>
      <w:proofErr w:type="spellEnd"/>
      <w:r w:rsidR="00527528">
        <w:t xml:space="preserve"> gut und kann </w:t>
      </w:r>
      <w:proofErr w:type="spellStart"/>
      <w:r w:rsidR="00527528">
        <w:t>hochkriteriellst</w:t>
      </w:r>
      <w:proofErr w:type="spellEnd"/>
      <w:r w:rsidR="00527528">
        <w:t xml:space="preserve"> das werden, super </w:t>
      </w:r>
      <w:proofErr w:type="spellStart"/>
      <w:r w:rsidR="00527528">
        <w:t>ann</w:t>
      </w:r>
      <w:proofErr w:type="spellEnd"/>
      <w:r w:rsidR="00527528">
        <w:t xml:space="preserve">, wenn es überhaupt Schweigen ist, also ahnen. Da ist Wort dann echt </w:t>
      </w:r>
      <w:proofErr w:type="spellStart"/>
      <w:r w:rsidR="00527528">
        <w:t>Fraucht</w:t>
      </w:r>
      <w:proofErr w:type="spellEnd"/>
      <w:r w:rsidR="00527528">
        <w:t xml:space="preserve"> auf Furcht, aber das ist das Wiederkönnen, nach dem als Kind </w:t>
      </w:r>
      <w:proofErr w:type="spellStart"/>
      <w:r w:rsidR="00527528">
        <w:t>Märhcen</w:t>
      </w:r>
      <w:proofErr w:type="spellEnd"/>
      <w:r w:rsidR="00527528">
        <w:t xml:space="preserve"> geliebt haben, sie nun in anderen, AUCH IN WISSENSCHAFTLICHKEIT, rufen: Lebendigkeit und Formel, das Erwachsenenmärchen Denkräume schaffen, teilbare, aus Märchenträumen als Kind. Es ergibt brauchbaren Lebensraum irgendwie</w:t>
      </w:r>
      <w:r w:rsidR="005A7E9A">
        <w:t xml:space="preserve"> </w:t>
      </w:r>
    </w:p>
    <w:p w:rsidR="00CD4158" w:rsidRDefault="00527528" w:rsidP="000F3246">
      <w:r>
        <w:t xml:space="preserve">Das Wesentliche ist einfach, zu wissen, daß ich viele </w:t>
      </w:r>
      <w:proofErr w:type="spellStart"/>
      <w:r>
        <w:t>weltbilder</w:t>
      </w:r>
      <w:proofErr w:type="spellEnd"/>
      <w:r>
        <w:t xml:space="preserve"> kennen darf, mein ureigenstes sich aber laufend wandeln und gut anfühlen soll für mich und die anderen grundlegend auch. Dann habe ich einen guten </w:t>
      </w:r>
      <w:proofErr w:type="spellStart"/>
      <w:r>
        <w:t>Urpsrung</w:t>
      </w:r>
      <w:proofErr w:type="spellEnd"/>
      <w:r>
        <w:t xml:space="preserve"> für jeden </w:t>
      </w:r>
      <w:proofErr w:type="spellStart"/>
      <w:r>
        <w:t>neune</w:t>
      </w:r>
      <w:proofErr w:type="spellEnd"/>
      <w:r>
        <w:t xml:space="preserve"> Tag wohl gelegt und hege und pflege, was ich bin und eben sein kann. dieses das immer wieder Klären ist wohl einfach wesentlich, und wie soll das anders gehen als </w:t>
      </w:r>
      <w:proofErr w:type="spellStart"/>
      <w:r>
        <w:t>als</w:t>
      </w:r>
      <w:proofErr w:type="spellEnd"/>
      <w:r>
        <w:t xml:space="preserve"> ich am du, als Mensch an der Erde, als Österreicher an Mitbürgern und so eben… als Teil von woran man Anteil hat, nicht wahr? Und letztlich kommt so auch unser Hinbewegen oder Wegbewegen also unsere „horizontalen Jahreszeiten“ zustande &lt;&lt;.</w:t>
      </w:r>
      <w:r w:rsidR="001904A4">
        <w:t xml:space="preserve">_~~~~~+man legt ja gerne an Anliegen an, und von Nichtmehranliegen ab… Verein Ich brauche keine </w:t>
      </w:r>
      <w:proofErr w:type="spellStart"/>
      <w:r w:rsidR="001904A4">
        <w:t>entzückis</w:t>
      </w:r>
      <w:proofErr w:type="spellEnd"/>
      <w:r w:rsidR="001904A4">
        <w:t xml:space="preserve">, keine </w:t>
      </w:r>
      <w:proofErr w:type="spellStart"/>
      <w:r w:rsidR="001904A4">
        <w:t>Verrückis</w:t>
      </w:r>
      <w:proofErr w:type="spellEnd"/>
      <w:r w:rsidR="001904A4">
        <w:t xml:space="preserve"> keine </w:t>
      </w:r>
      <w:proofErr w:type="spellStart"/>
      <w:r w:rsidR="001904A4">
        <w:t>Hageldrohileins</w:t>
      </w:r>
      <w:proofErr w:type="spellEnd"/>
      <w:r w:rsidR="001904A4">
        <w:t xml:space="preserve">, ich plane meine routen anders, denn HILFE = Weiterweg und Mittel, findet sich als Freundes Geste viel </w:t>
      </w:r>
      <w:proofErr w:type="gramStart"/>
      <w:r w:rsidR="001904A4">
        <w:t>öfter ,</w:t>
      </w:r>
      <w:proofErr w:type="gramEnd"/>
      <w:r w:rsidR="001904A4">
        <w:t xml:space="preserve"> und schöner auch?? Da ich ja Raumfolgen bereise, und Raum hat, wo Menschen sind, deren </w:t>
      </w:r>
      <w:proofErr w:type="spellStart"/>
      <w:r w:rsidR="001904A4">
        <w:t>Arbeitsungsqualität</w:t>
      </w:r>
      <w:proofErr w:type="spellEnd"/>
      <w:r w:rsidR="001904A4">
        <w:t xml:space="preserve"> natürlich. </w:t>
      </w:r>
      <w:proofErr w:type="spellStart"/>
      <w:r w:rsidR="001904A4">
        <w:t>Miissile</w:t>
      </w:r>
      <w:proofErr w:type="spellEnd"/>
      <w:r w:rsidR="001904A4">
        <w:t xml:space="preserve"> &lt;</w:t>
      </w:r>
      <w:proofErr w:type="spellStart"/>
      <w:r w:rsidR="001904A4">
        <w:t>il</w:t>
      </w:r>
      <w:proofErr w:type="spellEnd"/>
      <w:r w:rsidR="001904A4">
        <w:t xml:space="preserve"> </w:t>
      </w:r>
      <w:proofErr w:type="spellStart"/>
      <w:r w:rsidR="001904A4">
        <w:t>missile</w:t>
      </w:r>
      <w:proofErr w:type="spellEnd"/>
      <w:r w:rsidR="001904A4">
        <w:t xml:space="preserve">&gt; </w:t>
      </w:r>
      <w:proofErr w:type="spellStart"/>
      <w:r w:rsidR="001904A4">
        <w:t>narrisch</w:t>
      </w:r>
      <w:proofErr w:type="spellEnd"/>
      <w:r w:rsidR="001904A4">
        <w:t xml:space="preserve"> brauche ich </w:t>
      </w:r>
      <w:r w:rsidR="001904A4">
        <w:lastRenderedPageBreak/>
        <w:t xml:space="preserve">nicht denke, kaum geh ich aus der Haustür raus…. Weder als </w:t>
      </w:r>
      <w:proofErr w:type="spellStart"/>
      <w:r w:rsidR="001904A4">
        <w:t>Regelkochtopfer</w:t>
      </w:r>
      <w:proofErr w:type="spellEnd"/>
      <w:r w:rsidR="001904A4">
        <w:t xml:space="preserve"> noch als </w:t>
      </w:r>
      <w:proofErr w:type="spellStart"/>
      <w:r w:rsidR="001904A4">
        <w:t>Religionsgottauffepicker</w:t>
      </w:r>
      <w:proofErr w:type="spellEnd"/>
      <w:r w:rsidR="001904A4">
        <w:t xml:space="preserve">, noch mit anderen Unarten wider was gehend ist. Anders als Arbeit und anders als Fakt sind zwei unterschiedliche Dinge!! Für mich und MEIN </w:t>
      </w:r>
      <w:proofErr w:type="spellStart"/>
      <w:r w:rsidR="001904A4">
        <w:t>Dazuverhalten</w:t>
      </w:r>
      <w:proofErr w:type="spellEnd"/>
      <w:r w:rsidR="001904A4">
        <w:t>.</w:t>
      </w:r>
      <w:r w:rsidR="005A7E9A">
        <w:t>]</w:t>
      </w:r>
    </w:p>
    <w:p w:rsidR="005A73A7" w:rsidRDefault="005A73A7" w:rsidP="000F3246">
      <w:r>
        <w:t xml:space="preserve">Zu kreuzen? Wenn du dein Leben mit mir willst, betrifft das und </w:t>
      </w:r>
      <w:proofErr w:type="gramStart"/>
      <w:r>
        <w:t>leben</w:t>
      </w:r>
      <w:proofErr w:type="gramEnd"/>
      <w:r>
        <w:t xml:space="preserve"> das auch ich, wenn du mein Leben aus mir willst oder auf mir, prüfe ich das ebenso, und nur das ist recht. Jesus Christus hängt peinlich versagt habend in 3D – die Auferstehung ist in eine andere Dimension!! – am Kreuz. Fokussierungen in unserem Leben sollen also unbedingt </w:t>
      </w:r>
      <w:proofErr w:type="spellStart"/>
      <w:r>
        <w:t>anderskrieteriell</w:t>
      </w:r>
      <w:proofErr w:type="spellEnd"/>
      <w:r>
        <w:t xml:space="preserve"> also in den Himmel(wer wo wir wann warum wozu?) in den nächsten Tag uns führen. </w:t>
      </w:r>
      <w:proofErr w:type="spellStart"/>
      <w:r>
        <w:t>Insoferne</w:t>
      </w:r>
      <w:proofErr w:type="spellEnd"/>
      <w:r>
        <w:t xml:space="preserve">, um von diese Religion abzuraten und ihren Verbratern, könnte Jesus Christus keine </w:t>
      </w:r>
      <w:proofErr w:type="spellStart"/>
      <w:r>
        <w:t>besere</w:t>
      </w:r>
      <w:proofErr w:type="spellEnd"/>
      <w:r>
        <w:t xml:space="preserve"> Darstellung gefunden haben. Und wenn ich mir einen </w:t>
      </w:r>
      <w:proofErr w:type="spellStart"/>
      <w:r>
        <w:t>Grunewaldaltar</w:t>
      </w:r>
      <w:proofErr w:type="spellEnd"/>
      <w:r>
        <w:t xml:space="preserve"> ansehe, sehe ich hier eigentlich einen lachenden </w:t>
      </w:r>
      <w:proofErr w:type="spellStart"/>
      <w:r>
        <w:t>Alchemiker</w:t>
      </w:r>
      <w:proofErr w:type="spellEnd"/>
      <w:r>
        <w:t xml:space="preserve">, der super malen konnte am Werk. Es ist meine Sicht. Und unbedingt </w:t>
      </w:r>
      <w:proofErr w:type="spellStart"/>
      <w:r>
        <w:t>geschliet</w:t>
      </w:r>
      <w:proofErr w:type="spellEnd"/>
      <w:r>
        <w:t xml:space="preserve"> nicht</w:t>
      </w:r>
      <w:proofErr w:type="gramStart"/>
      <w:r>
        <w:t>..</w:t>
      </w:r>
      <w:proofErr w:type="gramEnd"/>
      <w:r>
        <w:t xml:space="preserve"> es </w:t>
      </w:r>
      <w:proofErr w:type="spellStart"/>
      <w:r>
        <w:t>sthet</w:t>
      </w:r>
      <w:proofErr w:type="spellEnd"/>
      <w:r>
        <w:t xml:space="preserve"> hier empfindungsaussage gegen Empfindungsaussage und exakt das: halte ich für denkfühlendes individuell, in deine Haut und meine Haut anders, abgefülltes Leben und Schöpfergewebe.</w:t>
      </w:r>
    </w:p>
    <w:p w:rsidR="005A73A7" w:rsidRDefault="005A73A7" w:rsidP="000F3246"/>
    <w:p w:rsidR="005A73A7" w:rsidRDefault="005A73A7" w:rsidP="000F3246">
      <w:r>
        <w:t>144000 Gerechte, mehr Problem haben wir nicht</w:t>
      </w:r>
      <w:proofErr w:type="gramStart"/>
      <w:r>
        <w:t>!_</w:t>
      </w:r>
      <w:proofErr w:type="gramEnd"/>
      <w:r>
        <w:t>____ 48er!!!!!!!</w:t>
      </w:r>
    </w:p>
    <w:p w:rsidR="005A73A7" w:rsidRDefault="005A73A7" w:rsidP="000F3246">
      <w:r>
        <w:t xml:space="preserve">Der Rest vom genormten (per </w:t>
      </w:r>
      <w:proofErr w:type="spellStart"/>
      <w:r>
        <w:t>Reiligion</w:t>
      </w:r>
      <w:proofErr w:type="spellEnd"/>
      <w:r>
        <w:t xml:space="preserve"> und </w:t>
      </w:r>
      <w:proofErr w:type="spellStart"/>
      <w:r>
        <w:t>und</w:t>
      </w:r>
      <w:proofErr w:type="spellEnd"/>
      <w:r>
        <w:t xml:space="preserve"> </w:t>
      </w:r>
      <w:proofErr w:type="spellStart"/>
      <w:r>
        <w:t>und</w:t>
      </w:r>
      <w:proofErr w:type="spellEnd"/>
      <w:r>
        <w:t xml:space="preserve">) Leben ist das normale Leben, das herrlich natürlich auch ist! Sonne, Schokolade, aber nicht zu viel davon, mit Bier durchsetzt und noch </w:t>
      </w:r>
      <w:proofErr w:type="spellStart"/>
      <w:r>
        <w:t>aa</w:t>
      </w:r>
      <w:proofErr w:type="spellEnd"/>
      <w:r>
        <w:t xml:space="preserve"> paar </w:t>
      </w:r>
      <w:proofErr w:type="spellStart"/>
      <w:r>
        <w:t>apannend</w:t>
      </w:r>
      <w:proofErr w:type="spellEnd"/>
      <w:r>
        <w:t xml:space="preserve"> nette und spannend </w:t>
      </w:r>
      <w:proofErr w:type="spellStart"/>
      <w:r>
        <w:t>unnette</w:t>
      </w:r>
      <w:proofErr w:type="spellEnd"/>
      <w:r>
        <w:t xml:space="preserve"> Sachen. DAS ALLES ZU KONSUMIEREN und sich </w:t>
      </w:r>
      <w:proofErr w:type="spellStart"/>
      <w:r>
        <w:t>kusntaufzuregen</w:t>
      </w:r>
      <w:proofErr w:type="spellEnd"/>
      <w:r>
        <w:t>, um mehr zu beanspruchen, nur weil es einem taugt, ist…</w:t>
      </w:r>
      <w:proofErr w:type="gramStart"/>
      <w:r>
        <w:t>..</w:t>
      </w:r>
      <w:proofErr w:type="gramEnd"/>
      <w:r>
        <w:t xml:space="preserve"> Unnatur, Denkgebarungsunnatürlich---- wie eine dir vor der Nase zugemachte Tür, kaum </w:t>
      </w:r>
      <w:proofErr w:type="spellStart"/>
      <w:r>
        <w:t>seh</w:t>
      </w:r>
      <w:proofErr w:type="spellEnd"/>
      <w:r>
        <w:t xml:space="preserve"> ich, du willst durchgehen. Und wenn du dann maulst, gackere ich, jaja, nichtaufpassen tut weh, und Holz überhaupt… und du schaust, mit </w:t>
      </w:r>
      <w:proofErr w:type="spellStart"/>
      <w:r>
        <w:t>angehauter</w:t>
      </w:r>
      <w:proofErr w:type="spellEnd"/>
      <w:r>
        <w:t xml:space="preserve"> Nase, wie blöd ich bin. Und ICH hupfe ganz glücklich wie ein Pingpongball ich liebe ich liebe ich </w:t>
      </w:r>
      <w:proofErr w:type="spellStart"/>
      <w:r>
        <w:t>liiiiiiiieeebbbbeee</w:t>
      </w:r>
      <w:proofErr w:type="spellEnd"/>
      <w:r>
        <w:t xml:space="preserve"> &lt;&lt;.</w:t>
      </w:r>
    </w:p>
    <w:p w:rsidR="001D0399" w:rsidRDefault="001D0399" w:rsidP="000F3246"/>
    <w:p w:rsidR="001D0399" w:rsidRDefault="001D0399" w:rsidP="000F3246">
      <w:proofErr w:type="gramStart"/>
      <w:r>
        <w:t>Zur Zeit</w:t>
      </w:r>
      <w:proofErr w:type="gramEnd"/>
      <w:r>
        <w:t xml:space="preserve"> ist das noch der </w:t>
      </w:r>
      <w:proofErr w:type="spellStart"/>
      <w:r>
        <w:t>Normfall</w:t>
      </w:r>
      <w:proofErr w:type="spellEnd"/>
      <w:r>
        <w:t xml:space="preserve"> der Geburt eines Denkers. Wenn ich dir SO AUSGEMACHT blöd komme, schweigst du, aber in dir geht’s rund. Ordnest du das, ist es zu spät! Du bist bereits ei denkender Mensch geworden, das ist eine Krankheit, die bleibt und viele grüne Blätter treibt, dir. Und im Schatten Deiner Gedanken wirst du nun manches in der Sonne Spielende mehr betrachten als mitspielen &lt;&lt;.</w:t>
      </w:r>
    </w:p>
    <w:p w:rsidR="001D0399" w:rsidRDefault="001D0399" w:rsidP="000F3246"/>
    <w:p w:rsidR="001D0399" w:rsidRDefault="001D0399" w:rsidP="000F3246">
      <w:r>
        <w:t>Der Regenbogenkrieger von Vicky Wall (</w:t>
      </w:r>
      <w:proofErr w:type="spellStart"/>
      <w:r>
        <w:t>aura</w:t>
      </w:r>
      <w:proofErr w:type="spellEnd"/>
      <w:r>
        <w:t xml:space="preserve"> Soma) ist sehr </w:t>
      </w:r>
      <w:proofErr w:type="spellStart"/>
      <w:r>
        <w:t>sehr</w:t>
      </w:r>
      <w:proofErr w:type="spellEnd"/>
      <w:r>
        <w:t xml:space="preserve"> süß, denn jede Farbe erschafft einen völlig anderen Raum und dich </w:t>
      </w:r>
      <w:proofErr w:type="spellStart"/>
      <w:r>
        <w:t>darinnen</w:t>
      </w:r>
      <w:proofErr w:type="spellEnd"/>
      <w:r>
        <w:t xml:space="preserve"> anders und du darin.</w:t>
      </w:r>
    </w:p>
    <w:p w:rsidR="001D0399" w:rsidRDefault="001D0399" w:rsidP="000F3246">
      <w:r>
        <w:t xml:space="preserve">Der Lichtkrieger leidet, aus meiner Sicht daran: daß Dunkelheit von Licht klein erhellt wird, und sich, wenn das </w:t>
      </w:r>
      <w:proofErr w:type="spellStart"/>
      <w:r>
        <w:t>Darmolmanderl</w:t>
      </w:r>
      <w:proofErr w:type="spellEnd"/>
      <w:r>
        <w:t xml:space="preserve"> weitergegangen ist, hinter ihm wieder schließt.</w:t>
      </w:r>
    </w:p>
    <w:p w:rsidR="001D0399" w:rsidRDefault="001D0399" w:rsidP="000F3246">
      <w:r>
        <w:t>Einstein formulierte die Abwesenheit von Licht als Dunkelheit. Als einmal in der Schule noch ihn ein Lehrer angriff…</w:t>
      </w:r>
      <w:proofErr w:type="gramStart"/>
      <w:r>
        <w:t>..</w:t>
      </w:r>
      <w:proofErr w:type="gramEnd"/>
      <w:r>
        <w:t xml:space="preserve"> ich sehe das gerne viel fließender, die Welt der Gegensätze erschafft nur 1 Ganzes, was aber insgesamt eine sehr magere Ausbeute ist… die Natur ist nirgendwo systematisch wiewohl man (der Mensch) sie systematisieren kann.</w:t>
      </w:r>
    </w:p>
    <w:p w:rsidR="001D0399" w:rsidRDefault="001D0399" w:rsidP="000F3246">
      <w:r>
        <w:lastRenderedPageBreak/>
        <w:t xml:space="preserve">Da aber der Kolibri, der eigentlich viel hübscher ist als ich, auch auf der Erde, in der Natur lebt, mit viel weniger „Ausstattung?“__ kann ich als Wesentlichstes des Lebens nur das es leben annehmen. Sein im Fluß, nicht: was ich daraus fische, und damit </w:t>
      </w:r>
      <w:proofErr w:type="spellStart"/>
      <w:r>
        <w:t>denkspiele</w:t>
      </w:r>
      <w:proofErr w:type="spellEnd"/>
      <w:r>
        <w:t xml:space="preserve"> in </w:t>
      </w:r>
      <w:proofErr w:type="spellStart"/>
      <w:r>
        <w:t>Denksandspielenklubs</w:t>
      </w:r>
      <w:proofErr w:type="spellEnd"/>
      <w:r>
        <w:t>.</w:t>
      </w:r>
    </w:p>
    <w:p w:rsidR="001D0399" w:rsidRDefault="001D0399" w:rsidP="000F3246">
      <w:r>
        <w:t xml:space="preserve">Und ich bin Raum, denn ich habe ebenfalls und mitverwende gewohnheitsmäßig Qualitäten aus vielen Welten der Erde, die man wiedertreffen kann, so wie mir der Kolibri, und das beruhigt mich schon, das nächte Mal wieder als Kolibri begegnet und nicht plötzlich als Dronte vor dem </w:t>
      </w:r>
      <w:proofErr w:type="spellStart"/>
      <w:r>
        <w:t>Blutenkelch</w:t>
      </w:r>
      <w:proofErr w:type="spellEnd"/>
      <w:r>
        <w:t xml:space="preserve"> mit unglaublich hochfrequenten Flügelschlägen Nektartrinkt.</w:t>
      </w:r>
    </w:p>
    <w:p w:rsidR="001D0399" w:rsidRDefault="001D0399" w:rsidP="000F3246"/>
    <w:p w:rsidR="001D0399" w:rsidRDefault="001D0399" w:rsidP="000F3246">
      <w:r>
        <w:t xml:space="preserve">Das Lied der </w:t>
      </w:r>
      <w:proofErr w:type="spellStart"/>
      <w:r>
        <w:t>Beständigkeiten</w:t>
      </w:r>
      <w:proofErr w:type="spellEnd"/>
      <w:r>
        <w:t xml:space="preserve"> auch der Formen in den diversen Lebendigkeitsgraden, ist schön. Es ist Heimat tief, und man nimmt es wohl aus den Ahnen schon und als Ahnen.</w:t>
      </w:r>
    </w:p>
    <w:p w:rsidR="001D0399" w:rsidRDefault="001D0399" w:rsidP="000F3246">
      <w:r>
        <w:t xml:space="preserve">Ich brauche da keine </w:t>
      </w:r>
      <w:proofErr w:type="spellStart"/>
      <w:r>
        <w:t>Akashachronik</w:t>
      </w:r>
      <w:proofErr w:type="spellEnd"/>
      <w:r>
        <w:t xml:space="preserve">, die es geben mag, entweder de extraterrestrische facto, oder einfach wie das Christkind, als </w:t>
      </w:r>
      <w:proofErr w:type="spellStart"/>
      <w:r>
        <w:t>Gernegehabtes</w:t>
      </w:r>
      <w:proofErr w:type="spellEnd"/>
      <w:r>
        <w:t xml:space="preserve"> &lt;&lt;.</w:t>
      </w:r>
    </w:p>
    <w:p w:rsidR="00026544" w:rsidRDefault="00026544" w:rsidP="000F3246"/>
    <w:p w:rsidR="00026544" w:rsidRDefault="00026544" w:rsidP="000F3246">
      <w:r>
        <w:t xml:space="preserve">Es gehört einfach alles dazu, zu meinem Leben auch. Und ich will es weich gehen, wo ich es aste und </w:t>
      </w:r>
      <w:proofErr w:type="spellStart"/>
      <w:r>
        <w:t>laube</w:t>
      </w:r>
      <w:proofErr w:type="spellEnd"/>
      <w:r>
        <w:t xml:space="preserve"> und wehe auch. Und ich will es tief wurzeln, damit es hoch reichen kann, wenn das meine Natur ist, was ich nicht wissen kann, ehe ich sie ausbilde, weil mein Garten neben dem Gras und den Sträuchern auch die Bäume weiß und darum will.</w:t>
      </w:r>
    </w:p>
    <w:p w:rsidR="00026544" w:rsidRDefault="00026544" w:rsidP="000F3246"/>
    <w:p w:rsidR="00026544" w:rsidRDefault="00026544" w:rsidP="000F3246">
      <w:r>
        <w:t xml:space="preserve">Und ich will der Erde nicht dauernd vorraunzen, daß sie wunderschön ist, nur war es eben blöd, daß sie auch mich Menschen sich einfallen ließ. Das ist ja unerzogen, zutiefst </w:t>
      </w:r>
      <w:proofErr w:type="spellStart"/>
      <w:r>
        <w:t>unbürgerlich</w:t>
      </w:r>
      <w:proofErr w:type="spellEnd"/>
      <w:r>
        <w:t>, finden Sie nicht? Die Erde bürgt mir jeden Tag meines denkfühlenden Körpergehens… und ich tu da nur Eigennutzdenken schweben?</w:t>
      </w:r>
    </w:p>
    <w:p w:rsidR="00026544" w:rsidRDefault="00026544" w:rsidP="000F3246">
      <w:r>
        <w:t xml:space="preserve">Während andere ganz ins Leben sich, und zum Beispiel Kinder auch, geben? </w:t>
      </w:r>
    </w:p>
    <w:p w:rsidR="00026544" w:rsidRDefault="00026544" w:rsidP="000F3246">
      <w:r>
        <w:t>Eher nein, daß ich da nur in Honig schon im Glas eingetauchte Daumen mir als Leben ablutsche</w:t>
      </w:r>
      <w:proofErr w:type="gramStart"/>
      <w:r>
        <w:t>..</w:t>
      </w:r>
      <w:proofErr w:type="gramEnd"/>
    </w:p>
    <w:p w:rsidR="00CD4158" w:rsidRDefault="00CD4158" w:rsidP="000F3246"/>
    <w:p w:rsidR="00CD4158" w:rsidRDefault="00CD4158" w:rsidP="000F3246">
      <w:r>
        <w:t xml:space="preserve">Es gibt Erntezeiten, und diese Affen machen darin die diversesten </w:t>
      </w:r>
      <w:r w:rsidR="005A7E9A">
        <w:t>Finnen</w:t>
      </w:r>
      <w:r>
        <w:t xml:space="preserve"> und Maden und </w:t>
      </w:r>
      <w:proofErr w:type="spellStart"/>
      <w:r>
        <w:t>Assfresser</w:t>
      </w:r>
      <w:proofErr w:type="spellEnd"/>
      <w:r>
        <w:t>. Da Zeit nicht sich zersetzen kann durch uns, zersetzt man durch Zeitkraftabzweigung den nicht selbst geleisteten Eigenantrieb und die Eigentragung-</w:t>
      </w:r>
      <w:proofErr w:type="spellStart"/>
      <w:r>
        <w:t>getragenheit</w:t>
      </w:r>
      <w:proofErr w:type="spellEnd"/>
      <w:r>
        <w:t xml:space="preserve">. Das ergibt schon interessanter Lernprozesse, teils sehr extremer Art, ist aber nicht an </w:t>
      </w:r>
      <w:r w:rsidR="005A7E9A">
        <w:t>Eiterpusteln</w:t>
      </w:r>
      <w:r>
        <w:t xml:space="preserve"> zu befürworten, Zeiteiterpusteln Paradiesvögel mit </w:t>
      </w:r>
      <w:proofErr w:type="spellStart"/>
      <w:r>
        <w:t>Mastodontenhunger</w:t>
      </w:r>
      <w:proofErr w:type="spellEnd"/>
      <w:r>
        <w:t xml:space="preserve"> </w:t>
      </w:r>
      <w:proofErr w:type="spellStart"/>
      <w:r>
        <w:t>tschiiiiiep</w:t>
      </w:r>
      <w:proofErr w:type="spellEnd"/>
      <w:r>
        <w:t xml:space="preserve"> </w:t>
      </w:r>
      <w:proofErr w:type="spellStart"/>
      <w:r>
        <w:t>tschiiiiep</w:t>
      </w:r>
      <w:proofErr w:type="spellEnd"/>
      <w:r>
        <w:t>-lieb &lt;&lt;.</w:t>
      </w:r>
    </w:p>
    <w:p w:rsidR="00CD4158" w:rsidRDefault="00CD4158" w:rsidP="000F3246"/>
    <w:p w:rsidR="00CD4158" w:rsidRDefault="00CD4158" w:rsidP="000F3246">
      <w:r>
        <w:t xml:space="preserve">Es kostet die Schwerkraft zu überwinden auch im Herzen und per Schöpferkraft und </w:t>
      </w:r>
      <w:proofErr w:type="spellStart"/>
      <w:r>
        <w:t>Freudewärme.und</w:t>
      </w:r>
      <w:proofErr w:type="spellEnd"/>
      <w:r>
        <w:t xml:space="preserve"> genau das macht Eden und Paradies eben. Darüber schweben?  Laß Dampf ab, und wen du auf Hagel in die reifstehenden Weingärten machst, werden wir da mal ein bisserl hinaufschießen, damit du woanders </w:t>
      </w:r>
      <w:proofErr w:type="spellStart"/>
      <w:r>
        <w:t>abhagelst</w:t>
      </w:r>
      <w:proofErr w:type="spellEnd"/>
      <w:r>
        <w:t xml:space="preserve">, und nett zu kleinen Rinnsalen </w:t>
      </w:r>
      <w:proofErr w:type="spellStart"/>
      <w:r>
        <w:t>zertaust</w:t>
      </w:r>
      <w:proofErr w:type="spellEnd"/>
      <w:r>
        <w:t>.</w:t>
      </w:r>
    </w:p>
    <w:p w:rsidR="00CD4158" w:rsidRDefault="00CD4158" w:rsidP="000F3246"/>
    <w:p w:rsidR="00CD4158" w:rsidRDefault="00CD4158" w:rsidP="000F3246">
      <w:proofErr w:type="gramStart"/>
      <w:r>
        <w:lastRenderedPageBreak/>
        <w:t>Elemente</w:t>
      </w:r>
      <w:proofErr w:type="gramEnd"/>
      <w:r>
        <w:t xml:space="preserve"> bist du, und Waffe in Element ist nicht. das sind </w:t>
      </w:r>
      <w:proofErr w:type="spellStart"/>
      <w:r>
        <w:t>Denkkonstrukte</w:t>
      </w:r>
      <w:proofErr w:type="spellEnd"/>
      <w:r>
        <w:t xml:space="preserve">, denen anheim!!zu fallen und auf den Leim zu gehen, man uns eifrig lehrt und </w:t>
      </w:r>
      <w:proofErr w:type="spellStart"/>
      <w:r>
        <w:t>eng.stickt</w:t>
      </w:r>
      <w:proofErr w:type="spellEnd"/>
      <w:r>
        <w:t xml:space="preserve"> &lt;&lt;.</w:t>
      </w:r>
    </w:p>
    <w:p w:rsidR="00CD4158" w:rsidRDefault="00CD4158" w:rsidP="000F3246"/>
    <w:p w:rsidR="00CD4158" w:rsidRDefault="00CD4158" w:rsidP="000F3246">
      <w:r>
        <w:t>Wunderbar! Schau weiter fern &lt;&lt;.</w:t>
      </w:r>
    </w:p>
    <w:p w:rsidR="00CD4158" w:rsidRDefault="00CD4158" w:rsidP="000F3246"/>
    <w:p w:rsidR="00CD4158" w:rsidRDefault="00CD4158" w:rsidP="000F3246">
      <w:r>
        <w:t xml:space="preserve">Wenn du Hunger bekommst, wirst du schon Lust auf </w:t>
      </w:r>
      <w:proofErr w:type="spellStart"/>
      <w:r>
        <w:t>Mitsein</w:t>
      </w:r>
      <w:proofErr w:type="spellEnd"/>
      <w:r>
        <w:t xml:space="preserve"> bekommen! Dein Körper ist kein Perpetuum </w:t>
      </w:r>
      <w:proofErr w:type="spellStart"/>
      <w:r>
        <w:t>Monile</w:t>
      </w:r>
      <w:proofErr w:type="spellEnd"/>
      <w:proofErr w:type="gramStart"/>
      <w:r>
        <w:t>……</w:t>
      </w:r>
      <w:proofErr w:type="gramEnd"/>
      <w:r>
        <w:t xml:space="preserve">  &lt;</w:t>
      </w:r>
      <w:proofErr w:type="spellStart"/>
      <w:r>
        <w:t>il</w:t>
      </w:r>
      <w:proofErr w:type="spellEnd"/>
      <w:r>
        <w:t xml:space="preserve"> </w:t>
      </w:r>
      <w:proofErr w:type="spellStart"/>
      <w:r>
        <w:t>monile</w:t>
      </w:r>
      <w:proofErr w:type="spellEnd"/>
      <w:r>
        <w:t>&gt; und du kein &lt;</w:t>
      </w:r>
      <w:proofErr w:type="spellStart"/>
      <w:r>
        <w:t>sopramobile</w:t>
      </w:r>
      <w:proofErr w:type="spellEnd"/>
      <w:r>
        <w:t xml:space="preserve">&gt; auf mir. Dein </w:t>
      </w:r>
      <w:proofErr w:type="spellStart"/>
      <w:r>
        <w:t>cerebrumbrum</w:t>
      </w:r>
      <w:proofErr w:type="spellEnd"/>
      <w:r>
        <w:t>…</w:t>
      </w:r>
      <w:proofErr w:type="gramStart"/>
      <w:r>
        <w:t>..</w:t>
      </w:r>
      <w:proofErr w:type="gramEnd"/>
      <w:r>
        <w:t xml:space="preserve"> fährt auf gebauten, angelegten Straßen, wie ich. Den </w:t>
      </w:r>
      <w:proofErr w:type="spellStart"/>
      <w:r>
        <w:t>Radlfahrer</w:t>
      </w:r>
      <w:proofErr w:type="spellEnd"/>
      <w:r>
        <w:t xml:space="preserve"> – nach oben buckeln, nach unten treten, machst du mit einem selbstausgesuchten Höchsten gerne… aber </w:t>
      </w:r>
      <w:proofErr w:type="spellStart"/>
      <w:r>
        <w:t>net</w:t>
      </w:r>
      <w:proofErr w:type="spellEnd"/>
      <w:r>
        <w:t xml:space="preserve"> auf mir.</w:t>
      </w:r>
    </w:p>
    <w:p w:rsidR="00CD4158" w:rsidRDefault="00CD4158" w:rsidP="000F3246"/>
    <w:p w:rsidR="00CD4158" w:rsidRDefault="00CD4158" w:rsidP="000F3246">
      <w:r>
        <w:t xml:space="preserve">Gott erfinden, </w:t>
      </w:r>
      <w:r w:rsidRPr="00CD4158">
        <w:rPr>
          <w:b/>
          <w:i/>
        </w:rPr>
        <w:t>dem dienen</w:t>
      </w:r>
      <w:r>
        <w:t xml:space="preserve"> </w:t>
      </w:r>
      <w:r w:rsidRPr="00CD4158">
        <w:rPr>
          <w:i/>
        </w:rPr>
        <w:t xml:space="preserve">(und dein </w:t>
      </w:r>
      <w:proofErr w:type="spellStart"/>
      <w:r w:rsidRPr="00CD4158">
        <w:rPr>
          <w:i/>
        </w:rPr>
        <w:t>blödöddeutsch</w:t>
      </w:r>
      <w:proofErr w:type="spellEnd"/>
      <w:r w:rsidRPr="00CD4158">
        <w:rPr>
          <w:i/>
        </w:rPr>
        <w:t xml:space="preserve"> soll ich schweigend </w:t>
      </w:r>
      <w:r w:rsidR="00924FD4" w:rsidRPr="00924FD4">
        <w:t>in</w:t>
      </w:r>
      <w:proofErr w:type="gramStart"/>
      <w:r w:rsidR="00924FD4" w:rsidRPr="00924FD4">
        <w:t>?=</w:t>
      </w:r>
      <w:proofErr w:type="gramEnd"/>
      <w:r w:rsidR="00924FD4" w:rsidRPr="00924FD4">
        <w:t>ihn!!.</w:t>
      </w:r>
      <w:proofErr w:type="spellStart"/>
      <w:r w:rsidR="00924FD4" w:rsidRPr="00924FD4">
        <w:t>halt.</w:t>
      </w:r>
      <w:r w:rsidRPr="00CD4158">
        <w:rPr>
          <w:i/>
        </w:rPr>
        <w:t>aushalten</w:t>
      </w:r>
      <w:proofErr w:type="spellEnd"/>
      <w:r w:rsidRPr="00CD4158">
        <w:rPr>
          <w:i/>
        </w:rPr>
        <w:t xml:space="preserve"> und deine Gedankengänge so billig gekräht und gestoppelt, daß ich saftschmore und mein Hirn schadenfroh noch kichert &lt;&lt;.</w:t>
      </w:r>
      <w:r w:rsidR="00924FD4">
        <w:rPr>
          <w:i/>
        </w:rPr>
        <w:t xml:space="preserve">weil ich es ja </w:t>
      </w:r>
      <w:proofErr w:type="spellStart"/>
      <w:r w:rsidR="00924FD4">
        <w:rPr>
          <w:i/>
        </w:rPr>
        <w:t>mitzwinge</w:t>
      </w:r>
      <w:proofErr w:type="spellEnd"/>
      <w:r w:rsidR="00924FD4">
        <w:rPr>
          <w:i/>
        </w:rPr>
        <w:t xml:space="preserve">, </w:t>
      </w:r>
      <w:proofErr w:type="spellStart"/>
      <w:r w:rsidR="00924FD4">
        <w:rPr>
          <w:i/>
        </w:rPr>
        <w:t>dazub</w:t>
      </w:r>
      <w:r w:rsidR="00924FD4" w:rsidRPr="00924FD4">
        <w:rPr>
          <w:b/>
        </w:rPr>
        <w:t>LEIB</w:t>
      </w:r>
      <w:r w:rsidR="00924FD4">
        <w:rPr>
          <w:i/>
        </w:rPr>
        <w:t>en</w:t>
      </w:r>
      <w:proofErr w:type="spellEnd"/>
      <w:r w:rsidR="00924FD4">
        <w:rPr>
          <w:i/>
        </w:rPr>
        <w:t>´´</w:t>
      </w:r>
      <w:r w:rsidRPr="00CD4158">
        <w:rPr>
          <w:i/>
        </w:rPr>
        <w:t>)</w:t>
      </w:r>
      <w:r>
        <w:t xml:space="preserve"> und ich diene dir?  </w:t>
      </w:r>
      <w:proofErr w:type="spellStart"/>
      <w:r>
        <w:t>Gschnasspaß</w:t>
      </w:r>
      <w:proofErr w:type="spellEnd"/>
      <w:r>
        <w:t xml:space="preserve"> oder was?</w:t>
      </w:r>
    </w:p>
    <w:p w:rsidR="00924FD4" w:rsidRDefault="00924FD4" w:rsidP="000F3246"/>
    <w:p w:rsidR="00924FD4" w:rsidRDefault="00924FD4" w:rsidP="000F3246">
      <w:r>
        <w:t>Du bist so dumm, daß ich nicht einmal wüßte, als was ich dich wo mögen könnte.</w:t>
      </w:r>
    </w:p>
    <w:p w:rsidR="00924FD4" w:rsidRDefault="00924FD4" w:rsidP="000F3246">
      <w:r>
        <w:t>Rundherum sind Menschen.</w:t>
      </w:r>
    </w:p>
    <w:p w:rsidR="00924FD4" w:rsidRDefault="00924FD4" w:rsidP="000F3246"/>
    <w:p w:rsidR="00924FD4" w:rsidRDefault="00924FD4" w:rsidP="000F3246">
      <w:r>
        <w:t xml:space="preserve">Und dann kommen diese </w:t>
      </w:r>
      <w:proofErr w:type="spellStart"/>
      <w:r>
        <w:t>Biadhesiven</w:t>
      </w:r>
      <w:proofErr w:type="spellEnd"/>
      <w:r>
        <w:t xml:space="preserve">, und wollen sich mir draufkleben….  </w:t>
      </w:r>
    </w:p>
    <w:p w:rsidR="00924FD4" w:rsidRDefault="00924FD4" w:rsidP="000F3246"/>
    <w:p w:rsidR="00924FD4" w:rsidRDefault="00924FD4" w:rsidP="000F3246">
      <w:r>
        <w:t xml:space="preserve">Und halten sich für arbeitende Menschen, nur weil sie, wie bei Harry Potter, als </w:t>
      </w:r>
      <w:proofErr w:type="spellStart"/>
      <w:r>
        <w:t>Bilderln</w:t>
      </w:r>
      <w:proofErr w:type="spellEnd"/>
      <w:r>
        <w:t xml:space="preserve"> reden.</w:t>
      </w:r>
    </w:p>
    <w:p w:rsidR="00924FD4" w:rsidRDefault="00924FD4" w:rsidP="000F3246"/>
    <w:p w:rsidR="00924FD4" w:rsidRDefault="00924FD4" w:rsidP="000F3246">
      <w:r>
        <w:t xml:space="preserve">Und wenn ein </w:t>
      </w:r>
      <w:proofErr w:type="spellStart"/>
      <w:r>
        <w:t>Bilderl</w:t>
      </w:r>
      <w:proofErr w:type="spellEnd"/>
      <w:r>
        <w:t xml:space="preserve"> von </w:t>
      </w:r>
      <w:proofErr w:type="spellStart"/>
      <w:r>
        <w:t>aam</w:t>
      </w:r>
      <w:proofErr w:type="spellEnd"/>
      <w:r>
        <w:t xml:space="preserve"> </w:t>
      </w:r>
      <w:proofErr w:type="spellStart"/>
      <w:r>
        <w:t>Bilderl</w:t>
      </w:r>
      <w:proofErr w:type="spellEnd"/>
      <w:r>
        <w:t xml:space="preserve"> </w:t>
      </w:r>
      <w:proofErr w:type="spellStart"/>
      <w:r>
        <w:t>redt</w:t>
      </w:r>
      <w:proofErr w:type="spellEnd"/>
      <w:r>
        <w:t>, dann glaubt es sich ewiger Raum…</w:t>
      </w:r>
      <w:proofErr w:type="gramStart"/>
      <w:r>
        <w:t>..</w:t>
      </w:r>
      <w:proofErr w:type="gramEnd"/>
    </w:p>
    <w:p w:rsidR="00924FD4" w:rsidRDefault="00924FD4" w:rsidP="000F3246"/>
    <w:p w:rsidR="00924FD4" w:rsidRDefault="00924FD4" w:rsidP="000F3246">
      <w:r>
        <w:t>Sphärisches aufgespanntes Plapperdreieck!                    -                   Erfreut, Brigitte Planyavsky!</w:t>
      </w:r>
    </w:p>
    <w:p w:rsidR="00924FD4" w:rsidRDefault="00924FD4" w:rsidP="000F3246"/>
    <w:p w:rsidR="00924FD4" w:rsidRDefault="00924FD4" w:rsidP="000F3246"/>
    <w:p w:rsidR="00924FD4" w:rsidRDefault="00924FD4" w:rsidP="000F3246">
      <w:r>
        <w:t xml:space="preserve">Der Stammvater &amp; CO </w:t>
      </w:r>
      <w:proofErr w:type="spellStart"/>
      <w:r>
        <w:t>Hi.e.rterEi</w:t>
      </w:r>
      <w:proofErr w:type="spellEnd"/>
      <w:r>
        <w:t xml:space="preserve"> ~~~~~~~~~~~~~~~~ und die Stammbäume im Waldkontinent</w:t>
      </w:r>
    </w:p>
    <w:p w:rsidR="00924FD4" w:rsidRDefault="00924FD4" w:rsidP="000F3246"/>
    <w:p w:rsidR="00924FD4" w:rsidRDefault="00924FD4" w:rsidP="000F3246">
      <w:r>
        <w:t xml:space="preserve">Ich will nicht </w:t>
      </w:r>
      <w:proofErr w:type="spellStart"/>
      <w:r>
        <w:t>po.larisieren</w:t>
      </w:r>
      <w:proofErr w:type="spellEnd"/>
      <w:r>
        <w:t xml:space="preserve">      -&lt;die Laren&gt;          &lt;</w:t>
      </w:r>
      <w:proofErr w:type="spellStart"/>
      <w:r>
        <w:t>Pädptheophilie</w:t>
      </w:r>
      <w:proofErr w:type="spellEnd"/>
      <w:r>
        <w:t>&gt;   bei uns gibt es Eignung, und nach der kommt oder geht man, arbeitend, und in der Familie lebt man privat einen Förderraum anderer Art, der aber jenen Bereich so bildet. Und, vielleicht will das nicht nur ich. für alle_______</w:t>
      </w:r>
    </w:p>
    <w:p w:rsidR="00924FD4" w:rsidRDefault="00924FD4" w:rsidP="000F3246"/>
    <w:p w:rsidR="00924FD4" w:rsidRDefault="00924FD4" w:rsidP="000F3246">
      <w:r>
        <w:t xml:space="preserve">Es tut KEINEM gut, </w:t>
      </w:r>
      <w:proofErr w:type="spellStart"/>
      <w:r>
        <w:t>denkraum</w:t>
      </w:r>
      <w:proofErr w:type="spellEnd"/>
      <w:r>
        <w:t>=systemverdummt zu sterben, geboren nur das zu erben. Es geht gegen den Menschen an sich, ihn aus seiner natürlichen Umweltausstattung herauszunehmen, und anderen einfach auszuliefern. Mit Ausnahmen, mit Ausnahmen, die sich ohnehin darzustellen, zu veranlassen wissen</w:t>
      </w:r>
      <w:proofErr w:type="gramStart"/>
      <w:r>
        <w:t>..</w:t>
      </w:r>
      <w:proofErr w:type="gramEnd"/>
      <w:r>
        <w:t xml:space="preserve">  Klang rein und reich, und Stille</w:t>
      </w:r>
      <w:r w:rsidR="00B721D7">
        <w:t xml:space="preserve"> +Gebet geben</w:t>
      </w:r>
    </w:p>
    <w:p w:rsidR="00B721D7" w:rsidRDefault="00B721D7" w:rsidP="000F3246"/>
    <w:p w:rsidR="00B721D7" w:rsidRDefault="00B721D7" w:rsidP="000F3246">
      <w:r>
        <w:t>Nicht Gottstückwerk, Christusblut</w:t>
      </w:r>
      <w:proofErr w:type="gramStart"/>
      <w:r>
        <w:t>……</w:t>
      </w:r>
      <w:proofErr w:type="gramEnd"/>
      <w:r>
        <w:t xml:space="preserve"> und für Gott sterben. Was für ein das Erbe Leben Antreten soll das bitte sein? Ich steche dir die Augen aus, damit du Gott besser siehst, du seine Schöpfung in seiner Schöpfung von der Schöpfung nicht gestört?</w:t>
      </w:r>
    </w:p>
    <w:p w:rsidR="00B721D7" w:rsidRDefault="00B721D7" w:rsidP="000F3246"/>
    <w:p w:rsidR="00B721D7" w:rsidRDefault="00B721D7" w:rsidP="000F3246">
      <w:proofErr w:type="spellStart"/>
      <w:r>
        <w:t>Ankh</w:t>
      </w:r>
      <w:proofErr w:type="spellEnd"/>
      <w:r>
        <w:t xml:space="preserve"> – </w:t>
      </w:r>
      <w:proofErr w:type="spellStart"/>
      <w:r>
        <w:t>Danbk</w:t>
      </w:r>
      <w:proofErr w:type="spellEnd"/>
      <w:r>
        <w:t xml:space="preserve"> – Denken</w:t>
      </w:r>
    </w:p>
    <w:p w:rsidR="00B721D7" w:rsidRDefault="00B721D7" w:rsidP="000F3246"/>
    <w:p w:rsidR="00B721D7" w:rsidRDefault="00B721D7" w:rsidP="000F3246">
      <w:r>
        <w:t xml:space="preserve">Und nicht </w:t>
      </w:r>
      <w:proofErr w:type="spellStart"/>
      <w:r>
        <w:t>Engenpassieren</w:t>
      </w:r>
      <w:proofErr w:type="spellEnd"/>
      <w:r>
        <w:t xml:space="preserve"> Stückdenken und gottschminken</w:t>
      </w:r>
    </w:p>
    <w:p w:rsidR="00B721D7" w:rsidRDefault="00B721D7" w:rsidP="000F3246"/>
    <w:p w:rsidR="00B721D7" w:rsidRDefault="00B721D7" w:rsidP="000F3246">
      <w:r>
        <w:t xml:space="preserve">Das Gottende ist der Mensch, und er erschafft als </w:t>
      </w:r>
      <w:proofErr w:type="spellStart"/>
      <w:r>
        <w:t>Schwingungserfrischungsweitungsgemeinsamformel</w:t>
      </w:r>
      <w:proofErr w:type="spellEnd"/>
      <w:r>
        <w:t xml:space="preserve"> „Gott“______________ wir haben ein Heiliges, ein Heilendes, das schwer sozial krankmacht seit zu langer Zeit. Es war eine grundlegend falsche Vorgabe. Liebe gegen ist unter Liebe </w:t>
      </w:r>
      <w:proofErr w:type="spellStart"/>
      <w:r>
        <w:t>it</w:t>
      </w:r>
      <w:proofErr w:type="spellEnd"/>
      <w:r>
        <w:t xml:space="preserve">, die Dank wird zuerst, und Freude geteilt. Hier wurde Grundlegendes grundlegend nicht verstanden seit dem unglücklichen weil </w:t>
      </w:r>
      <w:proofErr w:type="spellStart"/>
      <w:r>
        <w:t>glückliósen</w:t>
      </w:r>
      <w:proofErr w:type="spellEnd"/>
      <w:r>
        <w:t xml:space="preserve"> Ursprung!</w:t>
      </w:r>
    </w:p>
    <w:p w:rsidR="00B721D7" w:rsidRDefault="00B721D7" w:rsidP="000F3246"/>
    <w:p w:rsidR="00B721D7" w:rsidRDefault="00B721D7" w:rsidP="000F3246">
      <w:r>
        <w:t xml:space="preserve">Hier spricht übrigens der wahre Gott, gell, </w:t>
      </w:r>
      <w:proofErr w:type="spellStart"/>
      <w:r>
        <w:t>gechannelt</w:t>
      </w:r>
      <w:proofErr w:type="spellEnd"/>
      <w:r>
        <w:t>… von wie heißt die Frau, die mich da tippt?</w:t>
      </w:r>
    </w:p>
    <w:p w:rsidR="00072055" w:rsidRDefault="00072055" w:rsidP="000F3246">
      <w:r>
        <w:t>Meine Ideal wandeln sich, und doch habe ich sie gerne; denn ich entdecke mich ihnen in ihrem Wandel natürlich treu: ich habe also sehr wohl eine Weg, und eine Aufgabe. Ein Werkgehen durch mich—</w:t>
      </w:r>
    </w:p>
    <w:p w:rsidR="00072055" w:rsidRDefault="00072055" w:rsidP="000F3246">
      <w:proofErr w:type="spellStart"/>
      <w:r>
        <w:t>Auc</w:t>
      </w:r>
      <w:proofErr w:type="spellEnd"/>
      <w:r>
        <w:t xml:space="preserve"> h frage ich mich, was zu kennen glauben, mit annehmen freundlich, zu tun oft hat…. wir leben, aus meiner Sicht, mit zu viele </w:t>
      </w:r>
      <w:proofErr w:type="spellStart"/>
      <w:r>
        <w:t>retardeffekten</w:t>
      </w:r>
      <w:proofErr w:type="spellEnd"/>
      <w:r>
        <w:t xml:space="preserve">, und das ist unser Denkpseudosystemisches, einfach Übernommenes, VOR ALLEM! Man ist jetzt hier da…. Das sollte über weite Strecken zwischenmenschlich genügen…. Wurzeln in gemeinsam verbrachter Zeit sind schön, aber ohne Wurzeln </w:t>
      </w:r>
      <w:proofErr w:type="spellStart"/>
      <w:r>
        <w:t>i</w:t>
      </w:r>
      <w:proofErr w:type="spellEnd"/>
      <w:r>
        <w:t xml:space="preserve"> der Erde </w:t>
      </w:r>
      <w:proofErr w:type="spellStart"/>
      <w:r>
        <w:t>Ichmeinboden</w:t>
      </w:r>
      <w:proofErr w:type="spellEnd"/>
      <w:r>
        <w:t xml:space="preserve">…. Verzieht es sehr…. Dieses </w:t>
      </w:r>
      <w:proofErr w:type="spellStart"/>
      <w:r>
        <w:t>Sichschlepponelassen</w:t>
      </w:r>
      <w:proofErr w:type="spellEnd"/>
      <w:r>
        <w:t xml:space="preserve"> von anderen ist nicht, </w:t>
      </w:r>
      <w:proofErr w:type="spellStart"/>
      <w:r>
        <w:t>andersfrequent</w:t>
      </w:r>
      <w:proofErr w:type="spellEnd"/>
      <w:r>
        <w:t xml:space="preserve"> sein, wie Alte oder </w:t>
      </w:r>
      <w:proofErr w:type="spellStart"/>
      <w:r>
        <w:t>Kindmenschen</w:t>
      </w:r>
      <w:proofErr w:type="spellEnd"/>
      <w:r>
        <w:t xml:space="preserve">, es ist eigenfrequenzlos. Und so </w:t>
      </w:r>
      <w:proofErr w:type="spellStart"/>
      <w:r>
        <w:t>herumpicken</w:t>
      </w:r>
      <w:proofErr w:type="spellEnd"/>
      <w:r>
        <w:t xml:space="preserve"> auf arbeiten sollenden Stellen.</w:t>
      </w:r>
      <w:r w:rsidR="00D06DA8">
        <w:t xml:space="preserve"> Und wenn einen ein anderer genervt andenkt, auf </w:t>
      </w:r>
      <w:proofErr w:type="spellStart"/>
      <w:r w:rsidR="00D06DA8">
        <w:t>zuckerlsüß</w:t>
      </w:r>
      <w:proofErr w:type="spellEnd"/>
      <w:r w:rsidR="00D06DA8">
        <w:t xml:space="preserve"> sich </w:t>
      </w:r>
      <w:proofErr w:type="spellStart"/>
      <w:r w:rsidR="00D06DA8">
        <w:t>papierln</w:t>
      </w:r>
      <w:proofErr w:type="spellEnd"/>
      <w:r w:rsidR="00D06DA8">
        <w:t xml:space="preserve">. Das ist kindisch und bleibt es, und in den höchsten sozialen </w:t>
      </w:r>
      <w:proofErr w:type="gramStart"/>
      <w:r w:rsidR="00D06DA8">
        <w:t>rängen</w:t>
      </w:r>
      <w:proofErr w:type="gramEnd"/>
      <w:r w:rsidR="00D06DA8">
        <w:t xml:space="preserve"> beherrscht man das aus einem lächerliche geradezu Effeff. Es selig in die aus eigener Schicht unteren Ränge </w:t>
      </w:r>
      <w:proofErr w:type="spellStart"/>
      <w:r w:rsidR="00D06DA8">
        <w:t>tremmelnd</w:t>
      </w:r>
      <w:proofErr w:type="spellEnd"/>
      <w:r w:rsidR="00D06DA8">
        <w:t>… so geht es nicht.</w:t>
      </w:r>
    </w:p>
    <w:p w:rsidR="00451D99" w:rsidRDefault="00451D99" w:rsidP="000F3246"/>
    <w:p w:rsidR="00451D99" w:rsidRDefault="00451D99" w:rsidP="000F3246">
      <w:r>
        <w:lastRenderedPageBreak/>
        <w:t xml:space="preserve">Und so, wie ich viele Treuefelder teile, „Freundschaft“ mit Dingen, Lebewesen, </w:t>
      </w:r>
      <w:proofErr w:type="spellStart"/>
      <w:r>
        <w:t>Denkraum</w:t>
      </w:r>
      <w:proofErr w:type="spellEnd"/>
      <w:r>
        <w:t xml:space="preserve"> und Menschen und </w:t>
      </w:r>
      <w:proofErr w:type="spellStart"/>
      <w:r>
        <w:t>Fühlweisen</w:t>
      </w:r>
      <w:proofErr w:type="spellEnd"/>
      <w:r>
        <w:t xml:space="preserve"> auch, so werde ich mich auch immer zurückziehen, aus einer Liebesbeziehung mir einem Menschen dann in mehr eigenes, anders Geteiltes.</w:t>
      </w:r>
    </w:p>
    <w:p w:rsidR="00451D99" w:rsidRDefault="00451D99" w:rsidP="000F3246">
      <w:r>
        <w:t xml:space="preserve">Das ist, für mich wesentlich und die ANSTÄNDIGKEIT, die </w:t>
      </w:r>
      <w:proofErr w:type="spellStart"/>
      <w:r>
        <w:t>denkfühjlen</w:t>
      </w:r>
      <w:proofErr w:type="spellEnd"/>
      <w:r>
        <w:t xml:space="preserve"> de dessen, wird mit von einem System hier und einem anderen </w:t>
      </w:r>
      <w:proofErr w:type="spellStart"/>
      <w:r>
        <w:t>Klssifizierdenksystem</w:t>
      </w:r>
      <w:proofErr w:type="spellEnd"/>
      <w:r>
        <w:t xml:space="preserve"> dort nicht erlaubt = zugestanden. Aus meiner Sicht haben wir nicht darauf geachtet, und daher zu </w:t>
      </w:r>
      <w:proofErr w:type="spellStart"/>
      <w:r>
        <w:t>webige</w:t>
      </w:r>
      <w:proofErr w:type="spellEnd"/>
      <w:r>
        <w:t xml:space="preserve">: Weltbilder, welche den ganzen Menschen so weit umarmen, daß sie ihn fördern. Uns Systeme fördern damit nur Teilbereiche, </w:t>
      </w:r>
      <w:proofErr w:type="spellStart"/>
      <w:r>
        <w:t>beHAUPTen</w:t>
      </w:r>
      <w:proofErr w:type="spellEnd"/>
      <w:r>
        <w:t xml:space="preserve"> aber eifrig den ganzen Menschen… das darf nie geschehen.  ____ sonst </w:t>
      </w:r>
      <w:proofErr w:type="spellStart"/>
      <w:r>
        <w:t>verwurschten</w:t>
      </w:r>
      <w:proofErr w:type="spellEnd"/>
      <w:r>
        <w:t xml:space="preserve"> wir lebendige Menschen in Systeme hinein. Das ist Kostbarkeit verschwenden durch sie sich entfremden, und diese Linie zieht sich mir durch kopflose Integration durch weiter zu Religionen, die mit dem sich entwickelnden Menschen hier ZULETZT anderes als dumpfes </w:t>
      </w:r>
      <w:proofErr w:type="spellStart"/>
      <w:r>
        <w:t>Priesterbleibenkönnen</w:t>
      </w:r>
      <w:proofErr w:type="spellEnd"/>
      <w:r>
        <w:t xml:space="preserve"> am Hut haben und so weiter…. Es liegt AN UNS, hier Klarheit zu dynamisch anregen</w:t>
      </w:r>
      <w:proofErr w:type="gramStart"/>
      <w:r>
        <w:t>..</w:t>
      </w:r>
      <w:proofErr w:type="gramEnd"/>
    </w:p>
    <w:p w:rsidR="00451D99" w:rsidRDefault="00451D99" w:rsidP="000F3246"/>
    <w:p w:rsidR="00451D99" w:rsidRDefault="00451D99" w:rsidP="000F3246">
      <w:r>
        <w:t>Die von alleine, suhlen__________________________|||</w:t>
      </w:r>
    </w:p>
    <w:p w:rsidR="00451D99" w:rsidRDefault="00451D99" w:rsidP="000F3246"/>
    <w:p w:rsidR="00451D99" w:rsidRDefault="00451D99" w:rsidP="000F3246">
      <w:r>
        <w:t xml:space="preserve">Es ist ein Unterschied, ob ich dich als Identifikationsobjekt und Maßstab meiner selbst begreife, und gebrauche, oder ob ich einfach an deiner Seite mein Leben gehe, zu großen Teilen freudig und von Deinem Lieben in meinem </w:t>
      </w:r>
      <w:proofErr w:type="spellStart"/>
      <w:r>
        <w:t>durchlauch</w:t>
      </w:r>
      <w:proofErr w:type="spellEnd"/>
      <w:r>
        <w:t xml:space="preserve">, </w:t>
      </w:r>
      <w:proofErr w:type="spellStart"/>
      <w:r>
        <w:t>durchlichtert</w:t>
      </w:r>
      <w:proofErr w:type="spellEnd"/>
      <w:r>
        <w:t xml:space="preserve">, auch…… das erste macht dich hart, und ICH gebe dir meine Rahmen, das zweite ist viel stiller, und </w:t>
      </w:r>
      <w:proofErr w:type="spellStart"/>
      <w:r>
        <w:t>Raumqualitätfreude</w:t>
      </w:r>
      <w:proofErr w:type="spellEnd"/>
      <w:r>
        <w:t xml:space="preserve">, manchmal lauter, </w:t>
      </w:r>
      <w:proofErr w:type="spellStart"/>
      <w:r>
        <w:t>manschemal</w:t>
      </w:r>
      <w:proofErr w:type="spellEnd"/>
      <w:r>
        <w:t xml:space="preserve"> still. Es ist die gewahrte Intimität, oder die geradezu außengestellte </w:t>
      </w:r>
      <w:proofErr w:type="spellStart"/>
      <w:r>
        <w:t>Messerei</w:t>
      </w:r>
      <w:proofErr w:type="spellEnd"/>
      <w:r>
        <w:t xml:space="preserve">…. Es folgt daraus, daß ich das stille </w:t>
      </w:r>
      <w:proofErr w:type="spellStart"/>
      <w:r>
        <w:t>Michalsteilgestaltenlassen</w:t>
      </w:r>
      <w:proofErr w:type="spellEnd"/>
      <w:r>
        <w:t xml:space="preserve"> viel weicher und willkommener empfinde und annehmen kann.</w:t>
      </w:r>
    </w:p>
    <w:p w:rsidR="00B95DC5" w:rsidRDefault="00B95DC5" w:rsidP="000F3246"/>
    <w:p w:rsidR="00B95DC5" w:rsidRDefault="00B95DC5" w:rsidP="000F3246">
      <w:r>
        <w:t xml:space="preserve">Christus war, glaubte sich, wird geredet von seinen </w:t>
      </w:r>
      <w:proofErr w:type="spellStart"/>
      <w:r>
        <w:t>Beähamten</w:t>
      </w:r>
      <w:proofErr w:type="spellEnd"/>
      <w:r>
        <w:t xml:space="preserve"> als der Weg, die Wahrheit und das Leben? Wunderbar dann, Muslim zu sein, und seiner nicht zu bedürfen für trotzdem ein Menschenleben=? Ich erhebe alle dieses </w:t>
      </w:r>
      <w:proofErr w:type="spellStart"/>
      <w:r>
        <w:t>ansprüche</w:t>
      </w:r>
      <w:proofErr w:type="spellEnd"/>
      <w:r>
        <w:t xml:space="preserve"> nicht: ICH aber lebe jetzt, und ein </w:t>
      </w:r>
      <w:proofErr w:type="spellStart"/>
      <w:r>
        <w:t>verdaulicherer</w:t>
      </w:r>
      <w:proofErr w:type="spellEnd"/>
      <w:r>
        <w:t xml:space="preserve"> MitMensch zu sein als seine Jetztpriester und sein damals Jesus, das ist der einzige gute Weg, für mein Leben.</w:t>
      </w:r>
    </w:p>
    <w:p w:rsidR="00B95DC5" w:rsidRDefault="00B95DC5" w:rsidP="000F3246"/>
    <w:p w:rsidR="00B95DC5" w:rsidRDefault="00B95DC5" w:rsidP="000F3246">
      <w:r>
        <w:t xml:space="preserve">Erlöser aller Arten uns Sparten haben sich als Abgehobene </w:t>
      </w:r>
      <w:proofErr w:type="spellStart"/>
      <w:r>
        <w:t>Überteuererte</w:t>
      </w:r>
      <w:proofErr w:type="spellEnd"/>
      <w:r>
        <w:t xml:space="preserve"> erwiesen. Sie machen nur Fremdpseudosinn &lt;.</w:t>
      </w:r>
    </w:p>
    <w:p w:rsidR="000A3F5D" w:rsidRDefault="000A3F5D" w:rsidP="000F3246"/>
    <w:p w:rsidR="000A3F5D" w:rsidRDefault="000A3F5D" w:rsidP="000F3246">
      <w:r>
        <w:t xml:space="preserve">Wo, ganz bestimmt zu Recht, gesagt wird, es </w:t>
      </w:r>
      <w:proofErr w:type="spellStart"/>
      <w:r>
        <w:t>seinen</w:t>
      </w:r>
      <w:proofErr w:type="spellEnd"/>
      <w:r>
        <w:t xml:space="preserve"> (zum Beispiel </w:t>
      </w:r>
      <w:proofErr w:type="spellStart"/>
      <w:r>
        <w:t>fü+r</w:t>
      </w:r>
      <w:proofErr w:type="spellEnd"/>
      <w:r>
        <w:t xml:space="preserve"> Forschung) keine Gelder da, könnte man vielleicht Eigeninvestitionen </w:t>
      </w:r>
      <w:proofErr w:type="spellStart"/>
      <w:r>
        <w:t>mitandenken</w:t>
      </w:r>
      <w:proofErr w:type="spellEnd"/>
      <w:r>
        <w:t xml:space="preserve">, um unterhalb des Gießkannenprinzips </w:t>
      </w:r>
      <w:proofErr w:type="spellStart"/>
      <w:r>
        <w:t>sowoehl</w:t>
      </w:r>
      <w:proofErr w:type="spellEnd"/>
      <w:r>
        <w:t xml:space="preserve"> eigene Quellen, auch als AKH-Arzt der Forschung, zu erschließen, und eigene Geldquellen ebenso. Man kann, was sicher hier nicht einfach ist, aber es gehen hier ja auch sehr gute Gehirne mit Gefühl auch,  sicherlich das ungeliebte System unterfangen auch, denn das Thema sind der Kranke und sein Heilungshelfender, und Gelder… werden dafür geleistet. Ein </w:t>
      </w:r>
      <w:proofErr w:type="spellStart"/>
      <w:r>
        <w:t>ParallelAKH</w:t>
      </w:r>
      <w:proofErr w:type="spellEnd"/>
      <w:r>
        <w:t xml:space="preserve"> mit Alternativmedizin und entsprechender Forschung traditionell ausgebildeter, und sich weiterbildender </w:t>
      </w:r>
      <w:r>
        <w:lastRenderedPageBreak/>
        <w:t>Mediziner, könnte, in bestimmt geringerem aber sehr hochqualifizierten Rahmen, vielleicht möglich werden, wenn man dahin strebte, auch. Ich habe zuletzt etwas gegen die Idee des glücklich arbeitenden Mediziners, zuallerletzt, voll nicht! Der ganze Mensch nur ist der wirklich geehrte und geachtete für sein Das Leben hineingeben, was Arbeit ja ist…</w:t>
      </w:r>
    </w:p>
    <w:p w:rsidR="000A3F5D" w:rsidRDefault="000A3F5D" w:rsidP="000F3246">
      <w:r>
        <w:t>Wir sind in Systemen auch beheimatet, sie sind eine Art Lebensfeedback auch… von innen also: können sie verändert, statt in ihrem guten auch, einfach gebrochen zu werden. diese Erneuerung, die man am Patienten vielleicht als richtig verspürt, ist einfach ein Miteinander es gehen…</w:t>
      </w:r>
      <w:proofErr w:type="gramStart"/>
      <w:r>
        <w:t>..</w:t>
      </w:r>
      <w:proofErr w:type="gramEnd"/>
      <w:r>
        <w:t xml:space="preserve"> weich, und das System nicht als Inhalt, sondern als Schale wachsend, wie es ein </w:t>
      </w:r>
      <w:proofErr w:type="spellStart"/>
      <w:r>
        <w:t>Nautilusmuschel</w:t>
      </w:r>
      <w:proofErr w:type="spellEnd"/>
      <w:r>
        <w:t xml:space="preserve"> auch tut, Kammer nach Kammer wachsend…. Gerade die Guten…. Halten Systeme am tiefsten in ihrem Festen, womöglich</w:t>
      </w:r>
      <w:proofErr w:type="gramStart"/>
      <w:r>
        <w:t>..</w:t>
      </w:r>
      <w:proofErr w:type="gramEnd"/>
    </w:p>
    <w:p w:rsidR="00D664C0" w:rsidRDefault="00D664C0" w:rsidP="000F3246"/>
    <w:p w:rsidR="00D664C0" w:rsidRDefault="00D664C0" w:rsidP="000F3246">
      <w:r>
        <w:t>In der Regel ist wohl JEDER Mensch, wenn man nur sein einfach Sichtbares zugrunde ihm legt, zugrundegerichtet. Das sollte an daher wohl eher nicht tun, als Herangehensweise-</w:t>
      </w:r>
      <w:proofErr w:type="spellStart"/>
      <w:r>
        <w:t>Anbbot</w:t>
      </w:r>
      <w:proofErr w:type="spellEnd"/>
      <w:r>
        <w:t>.</w:t>
      </w:r>
    </w:p>
    <w:p w:rsidR="00B721D7" w:rsidRDefault="00B721D7" w:rsidP="000F3246"/>
    <w:p w:rsidR="00B721D7" w:rsidRDefault="00B721D7" w:rsidP="000F3246"/>
    <w:p w:rsidR="00B721D7" w:rsidRDefault="00B721D7" w:rsidP="000F3246">
      <w:r>
        <w:t xml:space="preserve">Jetzt dürfen Sie sich den Film </w:t>
      </w:r>
      <w:r w:rsidRPr="00B721D7">
        <w:rPr>
          <w:b/>
          <w:i/>
        </w:rPr>
        <w:t>IL PETOMANE</w:t>
      </w:r>
      <w:r>
        <w:t xml:space="preserve"> ansehen! Mit Ugo </w:t>
      </w:r>
      <w:proofErr w:type="spellStart"/>
      <w:r>
        <w:t>Tognazzi_______________diese</w:t>
      </w:r>
      <w:proofErr w:type="spellEnd"/>
      <w:r>
        <w:t xml:space="preserve"> Rolle hat ihn berühmt gemacht, sie war sein definitiver Durchbruch!</w:t>
      </w:r>
    </w:p>
    <w:p w:rsidR="00B721D7" w:rsidRDefault="00B721D7" w:rsidP="000F3246"/>
    <w:p w:rsidR="00B721D7" w:rsidRDefault="00B721D7" w:rsidP="000F3246">
      <w:r>
        <w:t xml:space="preserve">Persönlich freu eich mich über ein leiseres Gehen meiner Verdauung, </w:t>
      </w:r>
      <w:proofErr w:type="spellStart"/>
      <w:r>
        <w:t>bp</w:t>
      </w:r>
      <w:proofErr w:type="spellEnd"/>
      <w:r>
        <w:t>~~-_</w:t>
      </w:r>
    </w:p>
    <w:p w:rsidR="00B721D7" w:rsidRDefault="00B721D7" w:rsidP="000F3246"/>
    <w:p w:rsidR="00B721D7" w:rsidRDefault="00B721D7" w:rsidP="000F3246">
      <w:r>
        <w:t>Ich denke dann ebenso frei, aber die anderen auch!!</w:t>
      </w:r>
    </w:p>
    <w:p w:rsidR="00AC7806" w:rsidRDefault="00AC7806" w:rsidP="000F3246"/>
    <w:p w:rsidR="00AC7806" w:rsidRDefault="00AC7806" w:rsidP="000F3246">
      <w:r w:rsidRPr="00AC7806">
        <w:t xml:space="preserve">Bedeutungsfelder einmal </w:t>
      </w:r>
      <w:proofErr w:type="spellStart"/>
      <w:r w:rsidRPr="00AC7806">
        <w:t>unemotional</w:t>
      </w:r>
      <w:proofErr w:type="spellEnd"/>
      <w:r w:rsidRPr="00AC7806">
        <w:t xml:space="preserve"> als Arbeitsfelder</w:t>
      </w:r>
      <w:r>
        <w:t>?</w:t>
      </w:r>
    </w:p>
    <w:p w:rsidR="00AC7806" w:rsidRDefault="00AC7806" w:rsidP="000F3246">
      <w:r w:rsidRPr="00AC7806">
        <w:rPr>
          <w:i/>
          <w:u w:val="single"/>
        </w:rPr>
        <w:t xml:space="preserve">Wir haben </w:t>
      </w:r>
      <w:r>
        <w:rPr>
          <w:i/>
          <w:u w:val="single"/>
        </w:rPr>
        <w:t>&lt;</w:t>
      </w:r>
      <w:r w:rsidRPr="00AC7806">
        <w:rPr>
          <w:i/>
          <w:u w:val="single"/>
        </w:rPr>
        <w:t>uns</w:t>
      </w:r>
      <w:r>
        <w:rPr>
          <w:i/>
          <w:u w:val="single"/>
        </w:rPr>
        <w:t>, und lehren das einander, indem wir so falsch miteinander technisch herumgehen….&gt;</w:t>
      </w:r>
      <w:r w:rsidRPr="00AC7806">
        <w:rPr>
          <w:i/>
          <w:u w:val="single"/>
        </w:rPr>
        <w:t xml:space="preserve"> statt des </w:t>
      </w:r>
      <w:r w:rsidRPr="00AC7806">
        <w:rPr>
          <w:b/>
          <w:i/>
          <w:u w:val="single"/>
        </w:rPr>
        <w:t>Einklang</w:t>
      </w:r>
      <w:r w:rsidRPr="00AC7806">
        <w:rPr>
          <w:i/>
          <w:u w:val="single"/>
        </w:rPr>
        <w:t xml:space="preserve">s, und die </w:t>
      </w:r>
      <w:r w:rsidRPr="00AC7806">
        <w:rPr>
          <w:b/>
          <w:i/>
          <w:u w:val="single"/>
        </w:rPr>
        <w:t xml:space="preserve">Resonanz </w:t>
      </w:r>
      <w:r w:rsidRPr="00AC7806">
        <w:rPr>
          <w:i/>
          <w:u w:val="single"/>
        </w:rPr>
        <w:t xml:space="preserve">ersetzend, was ja Arbeit in allen Fähigkeiten ist für mich Mensch, mit </w:t>
      </w:r>
      <w:proofErr w:type="spellStart"/>
      <w:r w:rsidRPr="00AC7806">
        <w:rPr>
          <w:b/>
          <w:i/>
          <w:u w:val="single"/>
        </w:rPr>
        <w:t>Amplifizierung</w:t>
      </w:r>
      <w:proofErr w:type="spellEnd"/>
      <w:r w:rsidRPr="00AC7806">
        <w:rPr>
          <w:i/>
          <w:u w:val="single"/>
        </w:rPr>
        <w:t xml:space="preserve"> ersetzt.</w:t>
      </w:r>
      <w:r>
        <w:t xml:space="preserve"> Und so schleppen sich unsere aufgeblasenen, nicht gearbeiteten sondern fleißig nur aufgepumpten, Denkfüllwelten dahin, uns erdrückend allzuoft, statt daß wir resonant zu erleben genießen würden, auf der Erde, zwischen träumen, was unseres ist und herrlich in der Natur zu tun, oder projektierend privat und beruflich….</w:t>
      </w:r>
    </w:p>
    <w:p w:rsidR="00AC7806" w:rsidRDefault="00AC7806" w:rsidP="000F3246"/>
    <w:p w:rsidR="00AC7806" w:rsidRDefault="00AC7806" w:rsidP="000F3246">
      <w:r>
        <w:t xml:space="preserve">Und was nur amplifiziert wird, nach Kräften… das hat, </w:t>
      </w:r>
      <w:proofErr w:type="spellStart"/>
      <w:r>
        <w:t>parallelphämomenisch</w:t>
      </w:r>
      <w:proofErr w:type="spellEnd"/>
      <w:r>
        <w:t xml:space="preserve"> zu Lüge, eben </w:t>
      </w:r>
      <w:proofErr w:type="spellStart"/>
      <w:r>
        <w:t>Teigballhupfbeine</w:t>
      </w:r>
      <w:proofErr w:type="spellEnd"/>
      <w:r>
        <w:t>… Sie denken da an die Kondome? Ich auch!</w:t>
      </w:r>
    </w:p>
    <w:p w:rsidR="00AC7806" w:rsidRDefault="00AC7806" w:rsidP="000F3246">
      <w:r>
        <w:t xml:space="preserve">Wir blasen wohl das Falsche auf, und ziehen mit unserem Denken die nicht optimalen = natürlich und klar neu in mir – </w:t>
      </w:r>
      <w:proofErr w:type="spellStart"/>
      <w:r>
        <w:t>Sackerln</w:t>
      </w:r>
      <w:proofErr w:type="spellEnd"/>
      <w:r>
        <w:t xml:space="preserve"> ab oder zerplatzen Tüten, auch Atombomben… für zu wenig: für unsere </w:t>
      </w:r>
      <w:proofErr w:type="spellStart"/>
      <w:r>
        <w:t>Breitelkeit</w:t>
      </w:r>
      <w:proofErr w:type="spellEnd"/>
      <w:r>
        <w:t xml:space="preserve"> &gt;.</w:t>
      </w:r>
    </w:p>
    <w:p w:rsidR="002A01C4" w:rsidRDefault="002A01C4" w:rsidP="000F3246">
      <w:r>
        <w:lastRenderedPageBreak/>
        <w:t xml:space="preserve">Es reduziert uns das, dieses </w:t>
      </w:r>
      <w:proofErr w:type="spellStart"/>
      <w:r>
        <w:t>Gehabt</w:t>
      </w:r>
      <w:proofErr w:type="gramStart"/>
      <w:r>
        <w:t>?e</w:t>
      </w:r>
      <w:proofErr w:type="spellEnd"/>
      <w:proofErr w:type="gramEnd"/>
      <w:r>
        <w:t xml:space="preserve">, auf uns das Feld freiekeln, wo wir unseren Ekel absetzen wollen. </w:t>
      </w:r>
    </w:p>
    <w:p w:rsidR="002A01C4" w:rsidRDefault="002A01C4" w:rsidP="000F3246">
      <w:r>
        <w:t xml:space="preserve">Das sind nicht wir, sondern unsere mangelnde, weil  nicht einmal als Fakt ins Auge </w:t>
      </w:r>
      <w:proofErr w:type="spellStart"/>
      <w:r>
        <w:t>gefaßte</w:t>
      </w:r>
      <w:proofErr w:type="spellEnd"/>
      <w:r>
        <w:t xml:space="preserve">, </w:t>
      </w:r>
      <w:proofErr w:type="spellStart"/>
      <w:r>
        <w:t>Raumarbeitung</w:t>
      </w:r>
      <w:proofErr w:type="spellEnd"/>
      <w:r>
        <w:t xml:space="preserve"> und </w:t>
      </w:r>
      <w:proofErr w:type="spellStart"/>
      <w:r>
        <w:t>Gemeinsamraumkultur</w:t>
      </w:r>
      <w:proofErr w:type="spellEnd"/>
      <w:r>
        <w:t xml:space="preserve">, wo jeder sich </w:t>
      </w:r>
      <w:proofErr w:type="spellStart"/>
      <w:r>
        <w:t>denkhineinfurzt</w:t>
      </w:r>
      <w:proofErr w:type="spellEnd"/>
      <w:r>
        <w:t xml:space="preserve">, ZU OFT nur von Mittelsucht – Geld – motiviert, von dem er nicht einmal wüßte, was er damit machen soll, daß er es aber anderen nicht </w:t>
      </w:r>
      <w:proofErr w:type="spellStart"/>
      <w:r>
        <w:t>bit</w:t>
      </w:r>
      <w:proofErr w:type="spellEnd"/>
      <w:r>
        <w:t xml:space="preserve">, DAS ist ihm als Einziges klar…. Der Aktionär mag ein wunderbarer Mensch sein, _____________ und was unterhält er mit seinem Geld? Bodenstehende, wurzelnde, wachsende und sich entwickelnde Wert, oder wer sich als </w:t>
      </w:r>
      <w:proofErr w:type="spellStart"/>
      <w:r>
        <w:t>Megaklasses</w:t>
      </w:r>
      <w:proofErr w:type="spellEnd"/>
      <w:r>
        <w:t xml:space="preserve"> Früchtchen anbietet, zum Kaufe mich Ware?</w:t>
      </w:r>
    </w:p>
    <w:p w:rsidR="002A01C4" w:rsidRDefault="002A01C4" w:rsidP="000F3246"/>
    <w:p w:rsidR="002A01C4" w:rsidRDefault="002A01C4" w:rsidP="000F3246">
      <w:r>
        <w:t xml:space="preserve">Ich </w:t>
      </w:r>
      <w:proofErr w:type="spellStart"/>
      <w:r>
        <w:t>ware</w:t>
      </w:r>
      <w:proofErr w:type="spellEnd"/>
      <w:r>
        <w:t xml:space="preserve"> dich, mache aus dir Ware, und du warst mich zurück</w:t>
      </w:r>
      <w:proofErr w:type="gramStart"/>
      <w:r>
        <w:t>..</w:t>
      </w:r>
      <w:proofErr w:type="gramEnd"/>
      <w:r>
        <w:t xml:space="preserve"> nimmst dir draus, was ich davor entnahm?</w:t>
      </w:r>
    </w:p>
    <w:p w:rsidR="002A01C4" w:rsidRDefault="002A01C4" w:rsidP="000F3246"/>
    <w:p w:rsidR="002A01C4" w:rsidRDefault="002A01C4" w:rsidP="000F3246">
      <w:r>
        <w:t xml:space="preserve">Gott glatt! Weil null Erde geliebt und gewahrt. Natur eingeweckt in Münzen und elektronischen Geldbörsen. </w:t>
      </w:r>
      <w:proofErr w:type="spellStart"/>
      <w:r>
        <w:t>Aaaa</w:t>
      </w:r>
      <w:proofErr w:type="spellEnd"/>
      <w:r>
        <w:t xml:space="preserve"> klasse </w:t>
      </w:r>
      <w:proofErr w:type="spellStart"/>
      <w:r>
        <w:t>Sach</w:t>
      </w:r>
      <w:proofErr w:type="spellEnd"/>
      <w:r>
        <w:t>! Kein besseres Seifenblasen-Mittel….</w:t>
      </w:r>
    </w:p>
    <w:p w:rsidR="002A01C4" w:rsidRDefault="002A01C4" w:rsidP="000F3246"/>
    <w:p w:rsidR="002A01C4" w:rsidRDefault="002A01C4" w:rsidP="000F3246">
      <w:r>
        <w:t xml:space="preserve">Ich machte die noch mit Seife: am liebsten im Metallteller mit dem hohen blau emaillierten Rand, und dann mit dem Strohhalm </w:t>
      </w:r>
      <w:proofErr w:type="spellStart"/>
      <w:r>
        <w:t>hineingeprustet</w:t>
      </w:r>
      <w:proofErr w:type="spellEnd"/>
      <w:r>
        <w:t xml:space="preserve">…. Das ist so lustig, wie die dann </w:t>
      </w:r>
      <w:proofErr w:type="spellStart"/>
      <w:r>
        <w:t>ineinanderaufplatzen</w:t>
      </w:r>
      <w:proofErr w:type="spellEnd"/>
      <w:r>
        <w:t xml:space="preserve"> und man den ganzen Teller voller Seifenblasen hat… und wenn man den Halm aufschneidet an den ende, hält eine viel größere Seifenblase daran. Warum manches Mal so viele </w:t>
      </w:r>
      <w:proofErr w:type="spellStart"/>
      <w:r>
        <w:t>Punkterln</w:t>
      </w:r>
      <w:proofErr w:type="spellEnd"/>
      <w:r>
        <w:t xml:space="preserve"> </w:t>
      </w:r>
      <w:proofErr w:type="spellStart"/>
      <w:r>
        <w:t>draufsind</w:t>
      </w:r>
      <w:proofErr w:type="spellEnd"/>
      <w:r>
        <w:t>, und andere Seifenblasen schön schwimmschlierig schillern nur, habe ich leider nie herausgefunden. Aufgrund anderer Studien mußte ich dieses abbrechen.</w:t>
      </w:r>
    </w:p>
    <w:p w:rsidR="00325030" w:rsidRDefault="00325030" w:rsidP="000F3246"/>
    <w:p w:rsidR="00325030" w:rsidRDefault="00325030" w:rsidP="000F3246">
      <w:r>
        <w:t>Schönheit_ ist vielleicht eine Art von Stille, von Schweigen des Lebens… in mir.</w:t>
      </w:r>
    </w:p>
    <w:p w:rsidR="00325030" w:rsidRDefault="00325030" w:rsidP="000F3246">
      <w:r>
        <w:t>Meine Häßlichkeit ist hingegen Aufruhr gegen das Leben, die ich laufend formschreie in jedes‘ Aug.</w:t>
      </w:r>
    </w:p>
    <w:p w:rsidR="00325030" w:rsidRDefault="00325030" w:rsidP="000F3246"/>
    <w:p w:rsidR="00325030" w:rsidRDefault="00325030" w:rsidP="000F3246">
      <w:r>
        <w:t>Nur ein Gedanke#</w:t>
      </w:r>
    </w:p>
    <w:p w:rsidR="002B678F" w:rsidRDefault="002B678F" w:rsidP="000F3246"/>
    <w:p w:rsidR="002B678F" w:rsidRDefault="002B678F" w:rsidP="000F3246">
      <w:r>
        <w:t xml:space="preserve">Es ist nun einmal ein Fakt, daß Götter und </w:t>
      </w:r>
      <w:proofErr w:type="spellStart"/>
      <w:r>
        <w:t>Panthei</w:t>
      </w:r>
      <w:proofErr w:type="spellEnd"/>
      <w:r>
        <w:t xml:space="preserve"> Menschenerschaffungen sind; WIE GESCHMACKLOS es daher, da wir einen hohen Gottesgedanken haben, das Gottende, das zu </w:t>
      </w:r>
      <w:proofErr w:type="spellStart"/>
      <w:r>
        <w:t>bbääähHAUPTen</w:t>
      </w:r>
      <w:proofErr w:type="spellEnd"/>
      <w:r>
        <w:t xml:space="preserve">, indem man da den </w:t>
      </w:r>
      <w:proofErr w:type="spellStart"/>
      <w:r>
        <w:t>ichkennegott</w:t>
      </w:r>
      <w:proofErr w:type="spellEnd"/>
      <w:r>
        <w:t xml:space="preserve"> </w:t>
      </w:r>
      <w:proofErr w:type="spellStart"/>
      <w:r>
        <w:t>ichkennengott</w:t>
      </w:r>
      <w:proofErr w:type="spellEnd"/>
      <w:r>
        <w:t xml:space="preserve"> und </w:t>
      </w:r>
      <w:proofErr w:type="spellStart"/>
      <w:r>
        <w:t>tremmelwort</w:t>
      </w:r>
      <w:proofErr w:type="spellEnd"/>
      <w:r>
        <w:t xml:space="preserve">‘ dich darunter auch noch, ist, dieses Gottende, wie der Mensch das natürliche Fühlen der Heiligkeit, das eben uns charakterisiert, vielleicht als Innensonnenaufgänge und – </w:t>
      </w:r>
      <w:proofErr w:type="spellStart"/>
      <w:r>
        <w:t>untergänge</w:t>
      </w:r>
      <w:proofErr w:type="spellEnd"/>
      <w:r>
        <w:t xml:space="preserve">, was weiß man schon über unseren Farbtonkörper, das </w:t>
      </w:r>
      <w:proofErr w:type="spellStart"/>
      <w:r>
        <w:t>beHAUPTetste</w:t>
      </w:r>
      <w:proofErr w:type="spellEnd"/>
      <w:r>
        <w:t xml:space="preserve"> überhaupt….</w:t>
      </w:r>
    </w:p>
    <w:p w:rsidR="002B678F" w:rsidRDefault="002B678F" w:rsidP="000F3246"/>
    <w:p w:rsidR="002B678F" w:rsidRDefault="002B678F" w:rsidP="000F3246">
      <w:r>
        <w:lastRenderedPageBreak/>
        <w:t xml:space="preserve">Wie konntet ihr!!?  Und jetzt nach den </w:t>
      </w:r>
      <w:r w:rsidRPr="002B678F">
        <w:rPr>
          <w:b/>
        </w:rPr>
        <w:t>Weiberhassern,</w:t>
      </w:r>
      <w:r>
        <w:t xml:space="preserve"> die sich </w:t>
      </w:r>
      <w:proofErr w:type="spellStart"/>
      <w:r>
        <w:t>Priesterrindsroularde</w:t>
      </w:r>
      <w:proofErr w:type="spellEnd"/>
      <w:r>
        <w:t xml:space="preserve"> mit Weintraubenfülle schafhopsen, begrüßen wir hoffentlich bald, so mehr </w:t>
      </w:r>
      <w:proofErr w:type="gramStart"/>
      <w:r>
        <w:t>im</w:t>
      </w:r>
      <w:proofErr w:type="gramEnd"/>
      <w:r>
        <w:t xml:space="preserve"> EVA!!!</w:t>
      </w:r>
      <w:proofErr w:type="spellStart"/>
      <w:r>
        <w:t>ngelischen</w:t>
      </w:r>
      <w:proofErr w:type="spellEnd"/>
      <w:r>
        <w:t xml:space="preserve"> Sinne </w:t>
      </w:r>
      <w:r w:rsidRPr="002B678F">
        <w:rPr>
          <w:b/>
        </w:rPr>
        <w:t>Weibergelassenere,</w:t>
      </w:r>
      <w:r>
        <w:t xml:space="preserve"> die statt nur Gott? Behaupten, </w:t>
      </w:r>
      <w:r w:rsidRPr="002B678F">
        <w:rPr>
          <w:b/>
        </w:rPr>
        <w:t>Menschen und sogar Männer langsam werden</w:t>
      </w:r>
      <w:r>
        <w:t>. es wird toll sein!</w:t>
      </w:r>
    </w:p>
    <w:p w:rsidR="002B678F" w:rsidRDefault="002B678F" w:rsidP="000F3246">
      <w:r>
        <w:t xml:space="preserve">Daß mir nicht einmal Lilith extrem gefällt, und ich Eva wegen Dürer und Holbein und </w:t>
      </w:r>
      <w:proofErr w:type="spellStart"/>
      <w:r>
        <w:t>und</w:t>
      </w:r>
      <w:proofErr w:type="spellEnd"/>
      <w:r>
        <w:t xml:space="preserve"> nur mag…. Das auch_|</w:t>
      </w:r>
    </w:p>
    <w:p w:rsidR="002B678F" w:rsidRDefault="002B678F" w:rsidP="000F3246"/>
    <w:p w:rsidR="002B678F" w:rsidRDefault="002B678F" w:rsidP="000F3246">
      <w:r>
        <w:t xml:space="preserve">Und den weiblichen Menschen steht dann endlich ein normales menschliches Leben offen, wie wir es schon die ganze Zeit schupfen, nur diese Behauptenden Priester fallen als </w:t>
      </w:r>
      <w:proofErr w:type="spellStart"/>
      <w:r>
        <w:t>mitzubeweältigen</w:t>
      </w:r>
      <w:proofErr w:type="spellEnd"/>
      <w:r>
        <w:t xml:space="preserve"> in ihrer </w:t>
      </w:r>
      <w:proofErr w:type="spellStart"/>
      <w:r>
        <w:t>Bös!s!s!Buberllieb</w:t>
      </w:r>
      <w:r w:rsidRPr="002B678F">
        <w:rPr>
          <w:b/>
        </w:rPr>
        <w:t>gott</w:t>
      </w:r>
      <w:r w:rsidRPr="002B678F">
        <w:rPr>
          <w:b/>
          <w:i/>
        </w:rPr>
        <w:t>ich</w:t>
      </w:r>
      <w:r w:rsidRPr="002B678F">
        <w:rPr>
          <w:i/>
        </w:rPr>
        <w:t>keit</w:t>
      </w:r>
      <w:proofErr w:type="spellEnd"/>
      <w:r>
        <w:t xml:space="preserve"> weg. Das gibt uns Zeit und Muße für Ungeahntes… vielleicht wieder einmal einen Pulli häkeln…  einfach so.</w:t>
      </w:r>
    </w:p>
    <w:p w:rsidR="002B678F" w:rsidRDefault="002B678F" w:rsidP="000F3246"/>
    <w:p w:rsidR="002B678F" w:rsidRDefault="002B678F" w:rsidP="000F3246">
      <w:r>
        <w:t>Erlösend, jedenfalls die Vorstellung</w:t>
      </w:r>
      <w:proofErr w:type="gramStart"/>
      <w:r>
        <w:t>…….</w:t>
      </w:r>
      <w:proofErr w:type="gramEnd"/>
      <w:r>
        <w:t xml:space="preserve">   Es wird ein Gottendes redegeben, in das man das Hirn auch mitnehmen darf, ohne daß es die ganze Messe störend bellt und motzt und sich anmacht vor Lachen, wo ich dann schon wirklich manchmal echt sauer auf mein Hirn werde.</w:t>
      </w:r>
    </w:p>
    <w:p w:rsidR="002B678F" w:rsidRDefault="002B678F" w:rsidP="000F3246"/>
    <w:p w:rsidR="002B678F" w:rsidRDefault="002B678F" w:rsidP="000F3246">
      <w:r>
        <w:t>DENKEN ist Raum, und hat keine Moral.</w:t>
      </w:r>
    </w:p>
    <w:p w:rsidR="002B678F" w:rsidRDefault="002B678F" w:rsidP="000F3246">
      <w:r>
        <w:t>Darum kann man hier fühlen, nichts aber haben, woraus folgt: HIER KANN MAN NICHT RECHT HABEN, VERDAMMTNOCHMAL.</w:t>
      </w:r>
    </w:p>
    <w:p w:rsidR="002B678F" w:rsidRDefault="002B678F" w:rsidP="000F3246"/>
    <w:p w:rsidR="002B678F" w:rsidRDefault="002B678F" w:rsidP="000F3246">
      <w:r>
        <w:t xml:space="preserve">Behaupten kann ich vieles, einen Gott mit meinem Haupt zu </w:t>
      </w:r>
      <w:proofErr w:type="spellStart"/>
      <w:r>
        <w:t>wortbimmelbammeln</w:t>
      </w:r>
      <w:proofErr w:type="spellEnd"/>
      <w:r>
        <w:t xml:space="preserve"> ist das Falscheste GEGEN DEN GOTTESGEDANKEN selbst.</w:t>
      </w:r>
    </w:p>
    <w:p w:rsidR="002B678F" w:rsidRDefault="002B678F" w:rsidP="000F3246"/>
    <w:p w:rsidR="002B678F" w:rsidRDefault="002B678F" w:rsidP="000F3246">
      <w:r>
        <w:t>Menschen, sind unser Thema, und unser Beten und Gebet. UND DAS IST RAUM!!!</w:t>
      </w:r>
    </w:p>
    <w:p w:rsidR="002B678F" w:rsidRDefault="002B678F" w:rsidP="000F3246">
      <w:r>
        <w:t xml:space="preserve">Also diese ganzen </w:t>
      </w:r>
      <w:proofErr w:type="spellStart"/>
      <w:r>
        <w:t>Kitzlereien</w:t>
      </w:r>
      <w:proofErr w:type="spellEnd"/>
      <w:r>
        <w:t xml:space="preserve">_________________________ </w:t>
      </w:r>
      <w:r w:rsidR="00862D24">
        <w:t xml:space="preserve">sind Erfolg am denkerischen Mastochsen, beim </w:t>
      </w:r>
      <w:proofErr w:type="spellStart"/>
      <w:r w:rsidR="00862D24">
        <w:t>Almaufabtrieb</w:t>
      </w:r>
      <w:proofErr w:type="spellEnd"/>
      <w:proofErr w:type="gramStart"/>
      <w:r w:rsidR="00862D24">
        <w:t>…….</w:t>
      </w:r>
      <w:proofErr w:type="gramEnd"/>
      <w:r w:rsidR="00862D24">
        <w:t xml:space="preserve"> An da </w:t>
      </w:r>
      <w:proofErr w:type="spellStart"/>
      <w:r w:rsidR="00862D24">
        <w:t>Annamirl</w:t>
      </w:r>
      <w:proofErr w:type="spellEnd"/>
      <w:r w:rsidR="00862D24">
        <w:t xml:space="preserve"> vorbeiparadiert &lt;&lt;.</w:t>
      </w:r>
    </w:p>
    <w:p w:rsidR="00862D24" w:rsidRDefault="00862D24" w:rsidP="000F3246"/>
    <w:p w:rsidR="00862D24" w:rsidRDefault="00862D24" w:rsidP="000F3246">
      <w:r>
        <w:t xml:space="preserve">Das Gottende ist unsere gesammelte Schwingung, und unser weitgestelltes </w:t>
      </w:r>
      <w:proofErr w:type="spellStart"/>
      <w:r>
        <w:t>Raumfeld</w:t>
      </w:r>
      <w:proofErr w:type="spellEnd"/>
      <w:r>
        <w:t>, in einem hochgeordneten, was überdies Musik noch verstärkt.</w:t>
      </w:r>
    </w:p>
    <w:p w:rsidR="00862D24" w:rsidRDefault="00862D24" w:rsidP="000F3246"/>
    <w:p w:rsidR="00862D24" w:rsidRDefault="00862D24" w:rsidP="000F3246">
      <w:r>
        <w:t>Du stehst mir nah, ist das Ich liebe Dich, welches das Ich des anderen leise verehrt, und das ist ja wohl Liebe.</w:t>
      </w:r>
    </w:p>
    <w:p w:rsidR="00862D24" w:rsidRDefault="00862D24" w:rsidP="000F3246"/>
    <w:p w:rsidR="00862D24" w:rsidRDefault="00862D24" w:rsidP="000F3246">
      <w:r>
        <w:lastRenderedPageBreak/>
        <w:t>Nicht dieses Ohrschmalz, auf der Grundlage eines Sohnestodes begehrenden Wahnbildes… Jesus Christus?</w:t>
      </w:r>
    </w:p>
    <w:p w:rsidR="00862D24" w:rsidRDefault="00862D24" w:rsidP="000F3246"/>
    <w:p w:rsidR="00862D24" w:rsidRDefault="00862D24" w:rsidP="000F3246">
      <w:r w:rsidRPr="00862D24">
        <w:rPr>
          <w:i/>
        </w:rPr>
        <w:t>Ich sage das: das Heilige ist das zuhöchst = zutiefst lebendig entwickelnde</w:t>
      </w:r>
      <w:r>
        <w:t xml:space="preserve">, das uns dann in zweiter, dritter Anrührung erst </w:t>
      </w:r>
      <w:proofErr w:type="spellStart"/>
      <w:r>
        <w:t>erfaßt</w:t>
      </w:r>
      <w:proofErr w:type="spellEnd"/>
      <w:r>
        <w:t xml:space="preserve"> und läutert, </w:t>
      </w:r>
      <w:proofErr w:type="spellStart"/>
      <w:r>
        <w:t>durchlauchtigt</w:t>
      </w:r>
      <w:proofErr w:type="spellEnd"/>
      <w:r>
        <w:t>, wie immer</w:t>
      </w:r>
      <w:proofErr w:type="gramStart"/>
      <w:r>
        <w:t>..</w:t>
      </w:r>
      <w:proofErr w:type="gramEnd"/>
      <w:r>
        <w:t xml:space="preserve"> und auch begleitet, wenn ganz tief wir, was wir sollen, </w:t>
      </w:r>
      <w:proofErr w:type="spellStart"/>
      <w:r>
        <w:t>Erdetauchen</w:t>
      </w:r>
      <w:proofErr w:type="spellEnd"/>
      <w:r>
        <w:t xml:space="preserve"> in uns, und dunkel und statt beinhart Stein hart, und weh auch des öfteren, oder ganz aufgelöst über Strecken, unseres Zeiterlebens…</w:t>
      </w:r>
      <w:proofErr w:type="gramStart"/>
      <w:r>
        <w:t>..</w:t>
      </w:r>
      <w:proofErr w:type="gramEnd"/>
    </w:p>
    <w:p w:rsidR="00862D24" w:rsidRDefault="00862D24" w:rsidP="000F3246">
      <w:r>
        <w:t>_ _</w:t>
      </w:r>
      <w:r w:rsidRPr="00862D24">
        <w:t xml:space="preserve"> </w:t>
      </w:r>
      <w:r>
        <w:t xml:space="preserve">das Heilige ist das zuhöchst = zutiefst lebendig entwickelnde, und </w:t>
      </w:r>
      <w:r w:rsidRPr="00862D24">
        <w:rPr>
          <w:b/>
          <w:i/>
        </w:rPr>
        <w:t xml:space="preserve">je zarter und nur fühlend, </w:t>
      </w:r>
      <w:proofErr w:type="spellStart"/>
      <w:r w:rsidRPr="00862D24">
        <w:rPr>
          <w:b/>
          <w:i/>
        </w:rPr>
        <w:t>fühlwortend</w:t>
      </w:r>
      <w:proofErr w:type="spellEnd"/>
      <w:r w:rsidRPr="00862D24">
        <w:rPr>
          <w:b/>
          <w:i/>
        </w:rPr>
        <w:t xml:space="preserve"> auch, wir es nur in ein </w:t>
      </w:r>
      <w:proofErr w:type="spellStart"/>
      <w:r w:rsidRPr="00862D24">
        <w:rPr>
          <w:b/>
          <w:i/>
        </w:rPr>
        <w:t>Gemeinsamgebet</w:t>
      </w:r>
      <w:proofErr w:type="spellEnd"/>
      <w:r w:rsidRPr="00862D24">
        <w:rPr>
          <w:b/>
          <w:i/>
        </w:rPr>
        <w:t xml:space="preserve"> fassen, leise… desto unberührter und klarer webt es sich in uns hinein, und wir </w:t>
      </w:r>
      <w:proofErr w:type="spellStart"/>
      <w:r w:rsidRPr="00862D24">
        <w:rPr>
          <w:b/>
          <w:i/>
        </w:rPr>
        <w:t>w.erden</w:t>
      </w:r>
      <w:proofErr w:type="spellEnd"/>
      <w:r>
        <w:t>… welches Anliegen immer sich gerade als unser Leben schreibt.</w:t>
      </w:r>
    </w:p>
    <w:p w:rsidR="00862D24" w:rsidRDefault="00862D24" w:rsidP="000F3246">
      <w:r>
        <w:t xml:space="preserve">W I E   K O N </w:t>
      </w:r>
      <w:proofErr w:type="spellStart"/>
      <w:r>
        <w:t>N</w:t>
      </w:r>
      <w:proofErr w:type="spellEnd"/>
      <w:r>
        <w:t xml:space="preserve"> T E   M A N   J E   S O   P L U M P   S E I N, zu denken, man können Gott einander um die Ohren dreschen!!?? Als EIN MENSCH einem ANDEREN Menschen…. Sagenhaft, aber immer noch beliebt….</w:t>
      </w:r>
    </w:p>
    <w:p w:rsidR="00862D24" w:rsidRDefault="00862D24" w:rsidP="000F3246"/>
    <w:p w:rsidR="00862D24" w:rsidRDefault="00862D24" w:rsidP="000F3246">
      <w:r>
        <w:t xml:space="preserve">Das Heilige Objekt_____________________  ist und bleibt mir Mensch der Mensch. Sonst wäre ich ein Biber. Objekt…. Ist, worauf ich mich werfe, worin ich meine Antworten finde. Und ich bin GEGEN eine </w:t>
      </w:r>
      <w:proofErr w:type="spellStart"/>
      <w:r>
        <w:t>wietere</w:t>
      </w:r>
      <w:proofErr w:type="spellEnd"/>
      <w:r>
        <w:t xml:space="preserve"> Kinderbetreuung mit SO einem </w:t>
      </w:r>
      <w:proofErr w:type="spellStart"/>
      <w:r>
        <w:t>unzivielen</w:t>
      </w:r>
      <w:proofErr w:type="spellEnd"/>
      <w:r>
        <w:t xml:space="preserve"> Gottesprodu8kt, welches so </w:t>
      </w:r>
      <w:r w:rsidR="00BC35CD">
        <w:t xml:space="preserve">sozialitätszerstörende </w:t>
      </w:r>
      <w:proofErr w:type="spellStart"/>
      <w:r w:rsidR="00BC35CD">
        <w:t>Egotenkoller</w:t>
      </w:r>
      <w:proofErr w:type="spellEnd"/>
      <w:r w:rsidR="00BC35CD">
        <w:t xml:space="preserve"> als „von Gott“ erzählt. Unsere ganze </w:t>
      </w:r>
      <w:proofErr w:type="spellStart"/>
      <w:r w:rsidR="00BC35CD">
        <w:t>westeliche</w:t>
      </w:r>
      <w:proofErr w:type="spellEnd"/>
      <w:r w:rsidR="00BC35CD">
        <w:t xml:space="preserve"> Gesellschaft leidet an diesen </w:t>
      </w:r>
      <w:proofErr w:type="spellStart"/>
      <w:r w:rsidR="00BC35CD">
        <w:t>Bondageworten</w:t>
      </w:r>
      <w:proofErr w:type="spellEnd"/>
      <w:r w:rsidR="00BC35CD">
        <w:t xml:space="preserve"> jedes </w:t>
      </w:r>
      <w:proofErr w:type="spellStart"/>
      <w:r w:rsidR="00BC35CD">
        <w:t>normeln</w:t>
      </w:r>
      <w:proofErr w:type="spellEnd"/>
      <w:r w:rsidR="00BC35CD">
        <w:t xml:space="preserve"> Redeempfindens. Ich möchte, daß meine Kinder mehr lernen, als daß man mit Priestern nicht ganzmenschlich normal reden kann, und AB WO der jeweilige seinen </w:t>
      </w:r>
      <w:proofErr w:type="spellStart"/>
      <w:r w:rsidR="00BC35CD">
        <w:t>Christurappelkoller</w:t>
      </w:r>
      <w:proofErr w:type="spellEnd"/>
      <w:r w:rsidR="00BC35CD">
        <w:t xml:space="preserve"> ansetzt &lt;&lt;.</w:t>
      </w:r>
    </w:p>
    <w:p w:rsidR="00BC35CD" w:rsidRDefault="00BC35CD" w:rsidP="000F3246"/>
    <w:p w:rsidR="00BC35CD" w:rsidRDefault="00BC35CD" w:rsidP="000F3246">
      <w:r>
        <w:t>Kinder sind NICHT dumm.</w:t>
      </w:r>
    </w:p>
    <w:p w:rsidR="00BC35CD" w:rsidRDefault="00BC35CD" w:rsidP="000F3246"/>
    <w:p w:rsidR="00BC35CD" w:rsidRDefault="00BC35CD" w:rsidP="000F3246">
      <w:r>
        <w:t xml:space="preserve">Und man soll sie nicht verdummen und sich dumm zu stellen lehren. Das ist nicht im Sinne des Erfinders aller Götter: des Menschen. </w:t>
      </w:r>
      <w:proofErr w:type="spellStart"/>
      <w:r>
        <w:t>Hammas</w:t>
      </w:r>
      <w:proofErr w:type="spellEnd"/>
      <w:r>
        <w:t>? Nein, gell??</w:t>
      </w:r>
    </w:p>
    <w:p w:rsidR="009B7453" w:rsidRDefault="009B7453" w:rsidP="000F3246"/>
    <w:p w:rsidR="009B7453" w:rsidRDefault="009B7453" w:rsidP="000F3246">
      <w:r>
        <w:t xml:space="preserve">Und ohne das </w:t>
      </w:r>
      <w:proofErr w:type="spellStart"/>
      <w:r>
        <w:t>WEIBLICH_Passive</w:t>
      </w:r>
      <w:proofErr w:type="spellEnd"/>
      <w:r>
        <w:t xml:space="preserve"> und das Männlich-Aktive &lt;&lt;&lt;. </w:t>
      </w:r>
      <w:proofErr w:type="spellStart"/>
      <w:r>
        <w:t>Werdma</w:t>
      </w:r>
      <w:proofErr w:type="spellEnd"/>
      <w:r>
        <w:t xml:space="preserve"> auch denkend Menschsein lernen!!! Da bin ich zuversichtlich!! Wenn dann ehrende Achtung zwischen den Geschlechtern gehen darf, weil wir den haarigen </w:t>
      </w:r>
      <w:proofErr w:type="spellStart"/>
      <w:r>
        <w:t>ForderbeHAUPTrichtwilden</w:t>
      </w:r>
      <w:proofErr w:type="spellEnd"/>
      <w:r>
        <w:t xml:space="preserve"> Gottgürtel von um die Schläfen abschnallen und uns wieder klar denkkleiden!! &lt;&lt;&lt;&lt;&lt;&lt;&lt;&lt;&lt;&lt;&lt;&lt;&lt;.</w:t>
      </w:r>
    </w:p>
    <w:p w:rsidR="009B7453" w:rsidRDefault="009B7453" w:rsidP="000F3246"/>
    <w:p w:rsidR="009B7453" w:rsidRDefault="009B7453" w:rsidP="000F3246">
      <w:pPr>
        <w:rPr>
          <w:lang w:val="it-IT"/>
        </w:rPr>
      </w:pPr>
      <w:r>
        <w:t xml:space="preserve">ES HAT DIESE KATHOLISCHE MÜMMELEI uns statt an uns zu arbeiten, in die witzigsten </w:t>
      </w:r>
      <w:proofErr w:type="spellStart"/>
      <w:r>
        <w:t>Anderegötterbereiche</w:t>
      </w:r>
      <w:proofErr w:type="spellEnd"/>
      <w:r>
        <w:t xml:space="preserve"> </w:t>
      </w:r>
      <w:proofErr w:type="spellStart"/>
      <w:r>
        <w:t>vertantrat</w:t>
      </w:r>
      <w:proofErr w:type="spellEnd"/>
      <w:r>
        <w:t xml:space="preserve"> und </w:t>
      </w:r>
      <w:proofErr w:type="spellStart"/>
      <w:r>
        <w:t>furtdraaht</w:t>
      </w:r>
      <w:proofErr w:type="spellEnd"/>
      <w:r>
        <w:t xml:space="preserve">, da man uns so ja </w:t>
      </w:r>
      <w:proofErr w:type="spellStart"/>
      <w:r>
        <w:t>haaamdraht</w:t>
      </w:r>
      <w:proofErr w:type="spellEnd"/>
      <w:r>
        <w:t xml:space="preserve"> &lt;&lt;. Gratuliere? Bei der Testamentseröffnung!!!! Dieses Erbe ist nicht anzunehmen, war es nie. Das ist nicht Geistesgeschichte, sondern Kohlkopfdampf ohne Manier nur mit Marie und Manie. Es tut mir leid, </w:t>
      </w:r>
      <w:proofErr w:type="spellStart"/>
      <w:r>
        <w:lastRenderedPageBreak/>
        <w:t>bp</w:t>
      </w:r>
      <w:proofErr w:type="spellEnd"/>
      <w:r>
        <w:t>~~ die Wer darf was unwidersprochen behaupten Pyramide ist gefallen, und Kies oder Schotter nicht nur um die Wotanseiche herum. Ihr seid, weil immer wart, hauptdumm</w:t>
      </w:r>
      <w:proofErr w:type="gramStart"/>
      <w:r>
        <w:t>..</w:t>
      </w:r>
      <w:proofErr w:type="gramEnd"/>
      <w:r>
        <w:t xml:space="preserve"> teste di </w:t>
      </w:r>
      <w:proofErr w:type="spellStart"/>
      <w:r>
        <w:t>cazzo</w:t>
      </w:r>
      <w:proofErr w:type="spellEnd"/>
      <w:r>
        <w:t xml:space="preserve">, leider. </w:t>
      </w:r>
      <w:r w:rsidRPr="000B346B">
        <w:rPr>
          <w:lang w:val="it-IT"/>
        </w:rPr>
        <w:t xml:space="preserve">Und </w:t>
      </w:r>
      <w:proofErr w:type="spellStart"/>
      <w:r w:rsidRPr="000B346B">
        <w:rPr>
          <w:lang w:val="it-IT"/>
        </w:rPr>
        <w:t>genau</w:t>
      </w:r>
      <w:proofErr w:type="spellEnd"/>
      <w:r w:rsidRPr="000B346B">
        <w:rPr>
          <w:lang w:val="it-IT"/>
        </w:rPr>
        <w:t xml:space="preserve"> l’avvento di quelli favorivate e </w:t>
      </w:r>
      <w:proofErr w:type="gramStart"/>
      <w:r w:rsidRPr="000B346B">
        <w:rPr>
          <w:lang w:val="it-IT"/>
        </w:rPr>
        <w:t>favorite</w:t>
      </w:r>
      <w:proofErr w:type="gramEnd"/>
      <w:r w:rsidRPr="000B346B">
        <w:rPr>
          <w:lang w:val="it-IT"/>
        </w:rPr>
        <w:t xml:space="preserve">. </w:t>
      </w:r>
      <w:proofErr w:type="spellStart"/>
      <w:r w:rsidRPr="000B346B">
        <w:rPr>
          <w:lang w:val="it-IT"/>
        </w:rPr>
        <w:t>Es</w:t>
      </w:r>
      <w:proofErr w:type="spellEnd"/>
      <w:r w:rsidRPr="000B346B">
        <w:rPr>
          <w:lang w:val="it-IT"/>
        </w:rPr>
        <w:t xml:space="preserve"> sei </w:t>
      </w:r>
      <w:proofErr w:type="spellStart"/>
      <w:r w:rsidRPr="000B346B">
        <w:rPr>
          <w:lang w:val="it-IT"/>
        </w:rPr>
        <w:t>was</w:t>
      </w:r>
      <w:proofErr w:type="spellEnd"/>
      <w:r w:rsidRPr="000B346B">
        <w:rPr>
          <w:lang w:val="it-IT"/>
        </w:rPr>
        <w:t xml:space="preserve"> </w:t>
      </w:r>
      <w:proofErr w:type="spellStart"/>
      <w:r w:rsidRPr="000B346B">
        <w:rPr>
          <w:lang w:val="it-IT"/>
        </w:rPr>
        <w:t>ist</w:t>
      </w:r>
      <w:proofErr w:type="spellEnd"/>
      <w:r w:rsidRPr="000B346B">
        <w:rPr>
          <w:lang w:val="it-IT"/>
        </w:rPr>
        <w:t>.</w:t>
      </w:r>
    </w:p>
    <w:p w:rsidR="000B346B" w:rsidRDefault="000B346B" w:rsidP="000F3246">
      <w:pPr>
        <w:rPr>
          <w:lang w:val="it-IT"/>
        </w:rPr>
      </w:pPr>
    </w:p>
    <w:p w:rsidR="000B346B" w:rsidRPr="000B346B" w:rsidRDefault="000B346B" w:rsidP="000F3246">
      <w:r w:rsidRPr="000B346B">
        <w:t>Gott Maß und Dosenwort zu ge</w:t>
      </w:r>
      <w:r>
        <w:t>ben, gegeben wolle zu haben UND DAS ZU VERBISSEN HALTEN, beinhaltet Katastrophe wider den europäischen Menschen in seiner Vielfältigkeit, die erst zu erkennen sein wird.</w:t>
      </w:r>
    </w:p>
    <w:p w:rsidR="00862D24" w:rsidRDefault="00862D24" w:rsidP="000F3246"/>
    <w:p w:rsidR="0056608E" w:rsidRDefault="0056608E" w:rsidP="000F3246">
      <w:r>
        <w:t>Der Mensch, welcher aus egal welchem Bereich seines Tuns, Hinhören durch „WISSEN“ ausschließt, geht als Thors Hammer auf andere los. Und los. Und los, und los… Dreschtennen…erlösende</w:t>
      </w:r>
      <w:proofErr w:type="gramStart"/>
      <w:r>
        <w:t>..</w:t>
      </w:r>
      <w:proofErr w:type="gramEnd"/>
    </w:p>
    <w:p w:rsidR="00D441E3" w:rsidRDefault="00D441E3" w:rsidP="000F3246"/>
    <w:p w:rsidR="00D441E3" w:rsidRDefault="00D441E3" w:rsidP="000F3246">
      <w:r w:rsidRPr="00D441E3">
        <w:rPr>
          <w:i/>
        </w:rPr>
        <w:t xml:space="preserve">Die Wärme der Herzlichkeit, begleitet weit über Ort und </w:t>
      </w:r>
      <w:proofErr w:type="spellStart"/>
      <w:r w:rsidRPr="00D441E3">
        <w:rPr>
          <w:i/>
        </w:rPr>
        <w:t>Zeith</w:t>
      </w:r>
      <w:proofErr w:type="spellEnd"/>
      <w:r w:rsidRPr="00D441E3">
        <w:rPr>
          <w:i/>
        </w:rPr>
        <w:t xml:space="preserve"> hinaus</w:t>
      </w:r>
      <w:r>
        <w:t xml:space="preserve">; und </w:t>
      </w:r>
      <w:r w:rsidRPr="00D441E3">
        <w:rPr>
          <w:u w:val="single"/>
        </w:rPr>
        <w:t xml:space="preserve">dieser Gott ist einfach in seinen </w:t>
      </w:r>
      <w:proofErr w:type="spellStart"/>
      <w:r w:rsidRPr="00D441E3">
        <w:rPr>
          <w:u w:val="single"/>
        </w:rPr>
        <w:t>Bäääää-Hauptern</w:t>
      </w:r>
      <w:proofErr w:type="spellEnd"/>
      <w:r w:rsidRPr="00D441E3">
        <w:rPr>
          <w:u w:val="single"/>
        </w:rPr>
        <w:t xml:space="preserve"> erfrieren zu lassen</w:t>
      </w:r>
      <w:r>
        <w:t xml:space="preserve">, und </w:t>
      </w:r>
      <w:r w:rsidRPr="00D441E3">
        <w:rPr>
          <w:b/>
        </w:rPr>
        <w:t>die kühlen auf denkende Menschen</w:t>
      </w:r>
      <w:r>
        <w:t xml:space="preserve"> </w:t>
      </w:r>
      <w:proofErr w:type="spellStart"/>
      <w:r w:rsidRPr="00D441E3">
        <w:rPr>
          <w:b/>
          <w:i/>
        </w:rPr>
        <w:t>lebensab</w:t>
      </w:r>
      <w:proofErr w:type="spellEnd"/>
      <w:r>
        <w:t>.</w:t>
      </w:r>
    </w:p>
    <w:p w:rsidR="00D441E3" w:rsidRDefault="00D441E3" w:rsidP="000F3246"/>
    <w:p w:rsidR="00D441E3" w:rsidRDefault="00D441E3" w:rsidP="000F3246">
      <w:r>
        <w:t xml:space="preserve">Wenn sie daraus keinen Gewinn mehr ziehen, </w:t>
      </w:r>
      <w:proofErr w:type="spellStart"/>
      <w:r>
        <w:t>keinsten</w:t>
      </w:r>
      <w:proofErr w:type="spellEnd"/>
      <w:r>
        <w:t>…</w:t>
      </w:r>
      <w:proofErr w:type="gramStart"/>
      <w:r>
        <w:t>..</w:t>
      </w:r>
      <w:proofErr w:type="gramEnd"/>
      <w:r>
        <w:t xml:space="preserve"> dann werden sie selbst wieder Menschen zu werden lieber unternehmen. Solange man ihnen ihr </w:t>
      </w:r>
      <w:proofErr w:type="spellStart"/>
      <w:r>
        <w:t>Unspielenzeug</w:t>
      </w:r>
      <w:proofErr w:type="spellEnd"/>
      <w:r>
        <w:t xml:space="preserve"> läßt, werden die weitermachen. Wie der Esel, der um den Brunnen trottet, im Kreis…. Einfach so…  und was er dabei tut, ist seine Sorgen nicht. er trottet, der Klerus trottet und trampelt auf Menschen als Mann, und Frau, Gläubiger und Heide, Christ und Buddhist, und so weiter und so bi-</w:t>
      </w:r>
      <w:proofErr w:type="spellStart"/>
      <w:r>
        <w:t>fortblablataubwort</w:t>
      </w:r>
      <w:proofErr w:type="spellEnd"/>
      <w:r>
        <w:t xml:space="preserve">… Jesus Christus, naja…. Es gab eine Zeit ohne ihn, und er wird wieder, als </w:t>
      </w:r>
      <w:proofErr w:type="spellStart"/>
      <w:r>
        <w:t>getrockente</w:t>
      </w:r>
      <w:proofErr w:type="spellEnd"/>
      <w:r>
        <w:t xml:space="preserve"> Blume, zwischen Papierblättern die von ihm verdiente Ewigkeit – </w:t>
      </w:r>
      <w:proofErr w:type="spellStart"/>
      <w:r>
        <w:t>Preßblume</w:t>
      </w:r>
      <w:proofErr w:type="spellEnd"/>
      <w:r>
        <w:t xml:space="preserve"> – </w:t>
      </w:r>
      <w:proofErr w:type="spellStart"/>
      <w:r>
        <w:t>rhalten</w:t>
      </w:r>
      <w:proofErr w:type="spellEnd"/>
      <w:r>
        <w:t xml:space="preserve">…. Der lange Falschhall, das machte </w:t>
      </w:r>
      <w:proofErr w:type="spellStart"/>
      <w:r>
        <w:t>Priesterie</w:t>
      </w:r>
      <w:proofErr w:type="spellEnd"/>
      <w:r>
        <w:t xml:space="preserve"> katholaus ihm. Der Übermensch </w:t>
      </w:r>
      <w:proofErr w:type="gramStart"/>
      <w:r>
        <w:t>zum</w:t>
      </w:r>
      <w:proofErr w:type="gramEnd"/>
      <w:r>
        <w:t xml:space="preserve"> Menschenfarbtonkörperschächern. Kompliment! Und viel Freude, solange euch noch nicht JEDER </w:t>
      </w:r>
      <w:proofErr w:type="spellStart"/>
      <w:r>
        <w:t>davondabeirennt</w:t>
      </w:r>
      <w:proofErr w:type="spellEnd"/>
      <w:r>
        <w:t>. B._-</w:t>
      </w:r>
    </w:p>
    <w:p w:rsidR="00D05384" w:rsidRDefault="00D05384" w:rsidP="000F3246"/>
    <w:p w:rsidR="00D05384" w:rsidRDefault="00D05384" w:rsidP="000F3246">
      <w:r>
        <w:t xml:space="preserve">Goodwill und </w:t>
      </w:r>
      <w:proofErr w:type="spellStart"/>
      <w:r>
        <w:t>godwill</w:t>
      </w:r>
      <w:proofErr w:type="spellEnd"/>
      <w:r>
        <w:t xml:space="preserve"> brauche ich nicht als „Action! &amp; </w:t>
      </w:r>
      <w:proofErr w:type="spellStart"/>
      <w:r>
        <w:t>Quatschn</w:t>
      </w:r>
      <w:proofErr w:type="spellEnd"/>
      <w:r>
        <w:t xml:space="preserve">“, wo das Stoff ist. Gold braucht, wie jede andere Materie, keine </w:t>
      </w:r>
      <w:proofErr w:type="spellStart"/>
      <w:r>
        <w:t>BääääwOrtschriftung</w:t>
      </w:r>
      <w:proofErr w:type="spellEnd"/>
      <w:r>
        <w:t>, oder??  Klugscheißen ist die falsche Verdauung des Miteinander####</w:t>
      </w:r>
      <w:r w:rsidR="00515F03">
        <w:t xml:space="preserve">  exakt umgekehrt, nicht wahr? Und was wollen wir uns von SO Gottkotzenden </w:t>
      </w:r>
      <w:proofErr w:type="spellStart"/>
      <w:r w:rsidR="00515F03">
        <w:t>Christussen</w:t>
      </w:r>
      <w:proofErr w:type="spellEnd"/>
      <w:r w:rsidR="00515F03">
        <w:t xml:space="preserve"> im </w:t>
      </w:r>
      <w:proofErr w:type="spellStart"/>
      <w:r w:rsidR="00515F03">
        <w:t>PARAmenthe</w:t>
      </w:r>
      <w:proofErr w:type="spellEnd"/>
      <w:r w:rsidR="00515F03">
        <w:t xml:space="preserve"> erwarten an unser Leben, und das unserer Kinder und Farbtonschöpfenden Körper des Subtilen und unserer Gestimmtheiten und unserer M E N </w:t>
      </w:r>
      <w:proofErr w:type="spellStart"/>
      <w:r w:rsidR="00515F03">
        <w:t>scharbeit</w:t>
      </w:r>
      <w:proofErr w:type="spellEnd"/>
      <w:r w:rsidR="00515F03">
        <w:t xml:space="preserve"> damit, auch entwicklungsbegleitend unserer über Jahrmillionen geronnenen Körper uns Wahres erwarten? Sünder, die das bleiben wollen, weil das bequem ist_ und die Gottes Segen in voller Überzeugung verteilen UND LUDENTISIMI ignorieren, daß NICHTS von dem, das sie in Wort oder Gewandung auch nur reichen: aus ihrer eigenen Menschenhand stammt.</w:t>
      </w:r>
    </w:p>
    <w:p w:rsidR="00515F03" w:rsidRDefault="00515F03" w:rsidP="000F3246"/>
    <w:p w:rsidR="00515F03" w:rsidRPr="000B346B" w:rsidRDefault="00515F03" w:rsidP="000F3246">
      <w:r>
        <w:t xml:space="preserve">Hängt bitte diese </w:t>
      </w:r>
      <w:proofErr w:type="spellStart"/>
      <w:r>
        <w:t>Mariounnetten</w:t>
      </w:r>
      <w:proofErr w:type="spellEnd"/>
      <w:r>
        <w:t xml:space="preserve"> in den Schrank. Wir haben ein hervorragendes Marionettentheater!!</w:t>
      </w:r>
    </w:p>
    <w:sectPr w:rsidR="00515F03" w:rsidRPr="000B346B" w:rsidSect="0077191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7C9B"/>
    <w:multiLevelType w:val="hybridMultilevel"/>
    <w:tmpl w:val="8356D7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FE2A2D"/>
    <w:rsid w:val="00026544"/>
    <w:rsid w:val="00041D5E"/>
    <w:rsid w:val="00072055"/>
    <w:rsid w:val="00075E13"/>
    <w:rsid w:val="000A3F5D"/>
    <w:rsid w:val="000B346B"/>
    <w:rsid w:val="000F2A54"/>
    <w:rsid w:val="000F3246"/>
    <w:rsid w:val="0012665A"/>
    <w:rsid w:val="0013302F"/>
    <w:rsid w:val="00156B19"/>
    <w:rsid w:val="00186EE0"/>
    <w:rsid w:val="001904A4"/>
    <w:rsid w:val="001A771F"/>
    <w:rsid w:val="001D0399"/>
    <w:rsid w:val="002938C3"/>
    <w:rsid w:val="0029506F"/>
    <w:rsid w:val="002A01C4"/>
    <w:rsid w:val="002B678F"/>
    <w:rsid w:val="00325030"/>
    <w:rsid w:val="003308A0"/>
    <w:rsid w:val="003440F1"/>
    <w:rsid w:val="0035440A"/>
    <w:rsid w:val="003A6D1A"/>
    <w:rsid w:val="00451D99"/>
    <w:rsid w:val="00463BD9"/>
    <w:rsid w:val="00515F03"/>
    <w:rsid w:val="00527528"/>
    <w:rsid w:val="0056608E"/>
    <w:rsid w:val="005A2A45"/>
    <w:rsid w:val="005A73A7"/>
    <w:rsid w:val="005A7E9A"/>
    <w:rsid w:val="005B4EE2"/>
    <w:rsid w:val="005C180C"/>
    <w:rsid w:val="0061512E"/>
    <w:rsid w:val="006652B7"/>
    <w:rsid w:val="006676F0"/>
    <w:rsid w:val="00670D56"/>
    <w:rsid w:val="006D7DB7"/>
    <w:rsid w:val="00710B50"/>
    <w:rsid w:val="00764F04"/>
    <w:rsid w:val="00771916"/>
    <w:rsid w:val="007A503D"/>
    <w:rsid w:val="007C456A"/>
    <w:rsid w:val="007E3172"/>
    <w:rsid w:val="008152F4"/>
    <w:rsid w:val="00862D24"/>
    <w:rsid w:val="00914F42"/>
    <w:rsid w:val="00924FD4"/>
    <w:rsid w:val="009438B5"/>
    <w:rsid w:val="009559CA"/>
    <w:rsid w:val="00973285"/>
    <w:rsid w:val="00991A99"/>
    <w:rsid w:val="009B7453"/>
    <w:rsid w:val="009E084D"/>
    <w:rsid w:val="00A00BD4"/>
    <w:rsid w:val="00AC7806"/>
    <w:rsid w:val="00AE128F"/>
    <w:rsid w:val="00B27D27"/>
    <w:rsid w:val="00B721D7"/>
    <w:rsid w:val="00B95DC5"/>
    <w:rsid w:val="00BC35CD"/>
    <w:rsid w:val="00C253E9"/>
    <w:rsid w:val="00C815E6"/>
    <w:rsid w:val="00CD4158"/>
    <w:rsid w:val="00CF217C"/>
    <w:rsid w:val="00D05384"/>
    <w:rsid w:val="00D06DA8"/>
    <w:rsid w:val="00D36423"/>
    <w:rsid w:val="00D441E3"/>
    <w:rsid w:val="00D664C0"/>
    <w:rsid w:val="00D67E62"/>
    <w:rsid w:val="00DD77EA"/>
    <w:rsid w:val="00DF35CE"/>
    <w:rsid w:val="00E35F5F"/>
    <w:rsid w:val="00F27C20"/>
    <w:rsid w:val="00F640DB"/>
    <w:rsid w:val="00F90362"/>
    <w:rsid w:val="00FE2A2D"/>
    <w:rsid w:val="00FF3FE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19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2A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8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9619</Words>
  <Characters>60603</Characters>
  <Application>Microsoft Office Word</Application>
  <DocSecurity>0</DocSecurity>
  <Lines>505</Lines>
  <Paragraphs>140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dc:creator>
  <cp:lastModifiedBy>Ihr Benutzername</cp:lastModifiedBy>
  <cp:revision>10</cp:revision>
  <dcterms:created xsi:type="dcterms:W3CDTF">2012-05-05T05:14:00Z</dcterms:created>
  <dcterms:modified xsi:type="dcterms:W3CDTF">2012-05-06T16:48:00Z</dcterms:modified>
</cp:coreProperties>
</file>